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F6AA8" w14:textId="77777777" w:rsidR="00897CB8" w:rsidRDefault="00897CB8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009DA82A" w14:textId="696D07C1" w:rsidR="00FB5282" w:rsidRDefault="001005DC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40B88">
        <w:rPr>
          <w:rFonts w:ascii="Times New Roman" w:eastAsia="Times New Roman" w:hAnsi="Times New Roman" w:cs="Times New Roman"/>
          <w:b/>
          <w:bCs/>
          <w:sz w:val="24"/>
        </w:rPr>
        <w:t>Wniosek o udostępnienie materiałów powiatowego zasobu geodezyjnego i kartograficznego</w:t>
      </w:r>
    </w:p>
    <w:p w14:paraId="5E00ACCA" w14:textId="25D729FB" w:rsidR="00240B88" w:rsidRPr="00240B88" w:rsidRDefault="00240B88" w:rsidP="00240B88">
      <w:pPr>
        <w:spacing w:after="0"/>
        <w:jc w:val="center"/>
        <w:rPr>
          <w:b/>
          <w:bCs/>
          <w:sz w:val="24"/>
        </w:rPr>
      </w:pPr>
    </w:p>
    <w:tbl>
      <w:tblPr>
        <w:tblStyle w:val="TableGrid"/>
        <w:tblW w:w="10632" w:type="dxa"/>
        <w:tblInd w:w="-290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6" w:type="dxa"/>
          <w:left w:w="27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142"/>
        <w:gridCol w:w="3695"/>
        <w:gridCol w:w="1125"/>
        <w:gridCol w:w="75"/>
        <w:gridCol w:w="208"/>
        <w:gridCol w:w="993"/>
        <w:gridCol w:w="1437"/>
        <w:gridCol w:w="1539"/>
        <w:gridCol w:w="1276"/>
      </w:tblGrid>
      <w:tr w:rsidR="0041291E" w14:paraId="09AD39F0" w14:textId="77777777" w:rsidTr="004337CD">
        <w:trPr>
          <w:trHeight w:val="255"/>
        </w:trPr>
        <w:tc>
          <w:tcPr>
            <w:tcW w:w="5104" w:type="dxa"/>
            <w:gridSpan w:val="4"/>
            <w:shd w:val="clear" w:color="auto" w:fill="CCCCFF"/>
          </w:tcPr>
          <w:p w14:paraId="3B4907DC" w14:textId="77777777" w:rsidR="0041291E" w:rsidRPr="000E4DF2" w:rsidRDefault="0041291E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Wnioskodawca</w:t>
            </w:r>
          </w:p>
        </w:tc>
        <w:tc>
          <w:tcPr>
            <w:tcW w:w="75" w:type="dxa"/>
            <w:vMerge w:val="restart"/>
          </w:tcPr>
          <w:p w14:paraId="7BBF4A07" w14:textId="77777777" w:rsidR="0041291E" w:rsidRPr="000E4DF2" w:rsidRDefault="004129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7" w:type="dxa"/>
            <w:gridSpan w:val="4"/>
            <w:shd w:val="clear" w:color="auto" w:fill="CCCCFF"/>
          </w:tcPr>
          <w:p w14:paraId="7487E24E" w14:textId="77777777" w:rsidR="0041291E" w:rsidRPr="000E4DF2" w:rsidRDefault="0041291E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Data</w:t>
            </w:r>
          </w:p>
        </w:tc>
        <w:tc>
          <w:tcPr>
            <w:tcW w:w="1276" w:type="dxa"/>
            <w:vMerge w:val="restart"/>
            <w:shd w:val="clear" w:color="auto" w:fill="CCCCFF"/>
          </w:tcPr>
          <w:p w14:paraId="06F2B06D" w14:textId="77777777" w:rsidR="0041291E" w:rsidRPr="000E4DF2" w:rsidRDefault="0041291E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Formularz </w:t>
            </w:r>
          </w:p>
          <w:p w14:paraId="1C01BC9B" w14:textId="2766F507" w:rsidR="0041291E" w:rsidRPr="000E4DF2" w:rsidRDefault="0041291E" w:rsidP="0000466C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</w:p>
        </w:tc>
      </w:tr>
      <w:tr w:rsidR="0041291E" w14:paraId="4EA4CFA2" w14:textId="77777777" w:rsidTr="004337CD">
        <w:trPr>
          <w:trHeight w:val="200"/>
        </w:trPr>
        <w:tc>
          <w:tcPr>
            <w:tcW w:w="142" w:type="dxa"/>
            <w:vMerge w:val="restart"/>
            <w:shd w:val="clear" w:color="auto" w:fill="CCCCFF"/>
          </w:tcPr>
          <w:p w14:paraId="5594656F" w14:textId="77777777" w:rsidR="0041291E" w:rsidRPr="000E4DF2" w:rsidRDefault="0041291E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 w:val="restart"/>
          </w:tcPr>
          <w:p w14:paraId="39042479" w14:textId="0F160CFB" w:rsidR="0041291E" w:rsidRPr="000E4DF2" w:rsidRDefault="0041291E" w:rsidP="003224DD">
            <w:pPr>
              <w:spacing w:before="120" w:after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Imię i nazwisko / Nazwa: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20337382"/>
                <w:placeholder>
                  <w:docPart w:val="0A7B1C3B61424466B76E60B1D03D23FA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17227711"/>
                <w:placeholder>
                  <w:docPart w:val="BA00D323F0D94D8B976B6BB4E566867C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  <w:p w14:paraId="6EF804EE" w14:textId="0F7B4D83" w:rsidR="0041291E" w:rsidRPr="000E4DF2" w:rsidRDefault="0041291E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Adres: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7472446"/>
                <w:placeholder>
                  <w:docPart w:val="2144FF42ED4349168E856DE5659FAE2F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99393735"/>
                <w:placeholder>
                  <w:docPart w:val="AE1E0E80A22E4902A6AB1233BD0CF647"/>
                </w:placeholder>
                <w15:appearance w15:val="hidden"/>
                <w:text/>
              </w:sdtPr>
              <w:sdtEndPr/>
              <w:sdtContent>
                <w:r w:rsidRPr="00990691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BE20989" w14:textId="77777777" w:rsidR="0041291E" w:rsidRPr="000E4DF2" w:rsidRDefault="0041291E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699495F9" w14:textId="77777777" w:rsidR="0041291E" w:rsidRPr="000E4DF2" w:rsidRDefault="0041291E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3"/>
          </w:tcPr>
          <w:p w14:paraId="044A5D0F" w14:textId="11A16819" w:rsidR="0041291E" w:rsidRPr="000E4DF2" w:rsidRDefault="0042600C" w:rsidP="003224DD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62682952"/>
                <w:placeholder>
                  <w:docPart w:val="2CAAE4067AFA4B808FFC2DFBAC41CEA7"/>
                </w:placeholder>
                <w:showingPlcHdr/>
                <w15:appearance w15:val="hidden"/>
                <w:text/>
              </w:sdtPr>
              <w:sdtEndPr/>
              <w:sdtContent>
                <w:r w:rsidR="0041291E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="0041291E"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</w:tc>
        <w:tc>
          <w:tcPr>
            <w:tcW w:w="1276" w:type="dxa"/>
            <w:vMerge/>
            <w:shd w:val="clear" w:color="auto" w:fill="CCCCFF"/>
          </w:tcPr>
          <w:p w14:paraId="33E0B5A2" w14:textId="6E6DD78A" w:rsidR="0041291E" w:rsidRPr="000E4DF2" w:rsidRDefault="0041291E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37CD" w14:paraId="70C7E56A" w14:textId="77777777" w:rsidTr="004337CD">
        <w:trPr>
          <w:trHeight w:val="516"/>
        </w:trPr>
        <w:tc>
          <w:tcPr>
            <w:tcW w:w="142" w:type="dxa"/>
            <w:vMerge/>
            <w:shd w:val="clear" w:color="auto" w:fill="CCCCFF"/>
          </w:tcPr>
          <w:p w14:paraId="23BE5424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/>
          </w:tcPr>
          <w:p w14:paraId="57AEBE3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75" w:type="dxa"/>
            <w:vMerge/>
          </w:tcPr>
          <w:p w14:paraId="65C36B30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14F40747" w14:textId="77777777" w:rsidR="004337CD" w:rsidRPr="000E4DF2" w:rsidRDefault="004337CD">
            <w:pPr>
              <w:ind w:left="200" w:right="50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Adresat wniosku – nazwa i adres organu lub jednostki organizacyjnej, która w imieniu organu prowadzi państwowy zasób geodezyjny i kartograficzny</w:t>
            </w:r>
          </w:p>
        </w:tc>
      </w:tr>
      <w:tr w:rsidR="004337CD" w14:paraId="2D6DEDCE" w14:textId="77777777" w:rsidTr="004337CD">
        <w:trPr>
          <w:trHeight w:hRule="exact" w:val="621"/>
        </w:trPr>
        <w:tc>
          <w:tcPr>
            <w:tcW w:w="5104" w:type="dxa"/>
            <w:gridSpan w:val="4"/>
            <w:shd w:val="clear" w:color="auto" w:fill="CCCCFF"/>
          </w:tcPr>
          <w:p w14:paraId="3781D0BA" w14:textId="77777777" w:rsidR="004337CD" w:rsidRPr="000E4DF2" w:rsidRDefault="004337CD">
            <w:pPr>
              <w:ind w:left="197" w:right="7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Dane kontaktowe wnioskodawcy (nr telefonu / adres poczty elektronicznej / adres do doręczeń elektronicznych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)*</w:t>
            </w:r>
          </w:p>
        </w:tc>
        <w:tc>
          <w:tcPr>
            <w:tcW w:w="75" w:type="dxa"/>
            <w:vMerge/>
          </w:tcPr>
          <w:p w14:paraId="0A314D89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 w:val="restart"/>
            <w:shd w:val="clear" w:color="auto" w:fill="CCCCFF"/>
          </w:tcPr>
          <w:p w14:paraId="20782BB5" w14:textId="4E2188D0" w:rsidR="004337CD" w:rsidRPr="000E4DF2" w:rsidRDefault="004337CD" w:rsidP="009269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  <w:tc>
          <w:tcPr>
            <w:tcW w:w="5245" w:type="dxa"/>
            <w:gridSpan w:val="4"/>
            <w:vMerge w:val="restart"/>
          </w:tcPr>
          <w:p w14:paraId="0F23DA2E" w14:textId="77777777" w:rsidR="00897CB8" w:rsidRDefault="00897CB8" w:rsidP="00897CB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7F27AC64" w14:textId="0C1B51F5" w:rsidR="00897CB8" w:rsidRPr="006719AA" w:rsidRDefault="00897CB8" w:rsidP="00897CB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Prezydent Miasta Żory</w:t>
            </w:r>
          </w:p>
          <w:p w14:paraId="300D7349" w14:textId="77777777" w:rsidR="00897CB8" w:rsidRPr="006719AA" w:rsidRDefault="00897CB8" w:rsidP="00897CB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Aleja Wojska Polskiego 25</w:t>
            </w:r>
          </w:p>
          <w:p w14:paraId="0F0C9436" w14:textId="77777777" w:rsidR="00897CB8" w:rsidRPr="006719AA" w:rsidRDefault="00897CB8" w:rsidP="00897CB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44-240 Żory</w:t>
            </w: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  <w:p w14:paraId="3D31754D" w14:textId="709E832D" w:rsidR="004337CD" w:rsidRPr="00B73798" w:rsidRDefault="00897CB8" w:rsidP="00897CB8">
            <w:pPr>
              <w:jc w:val="center"/>
              <w:rPr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adres do e-doręczeń: </w:t>
            </w:r>
            <w:r w:rsidRPr="0021013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AE:PL-53882-17961-WJBHC-26</w:t>
            </w:r>
          </w:p>
        </w:tc>
      </w:tr>
      <w:tr w:rsidR="004337CD" w14:paraId="3A8DC34C" w14:textId="77777777" w:rsidTr="004337CD">
        <w:trPr>
          <w:trHeight w:val="777"/>
        </w:trPr>
        <w:tc>
          <w:tcPr>
            <w:tcW w:w="142" w:type="dxa"/>
            <w:shd w:val="clear" w:color="auto" w:fill="CCCCFF"/>
          </w:tcPr>
          <w:p w14:paraId="6D48C1B6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1B3C6712" w14:textId="01A12FC3" w:rsidR="004337CD" w:rsidRPr="000E4DF2" w:rsidRDefault="0042600C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0791099"/>
                <w:placeholder>
                  <w:docPart w:val="3D8089FCB1224A98A89653B9B6414A7A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6512699"/>
                <w:placeholder>
                  <w:docPart w:val="F9857C09D5584B1389C5BECF035FBA3D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97337387"/>
                <w:placeholder>
                  <w:docPart w:val="FB16E03431544867A84ED11041AF8F2B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774ACC1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/>
            <w:shd w:val="clear" w:color="auto" w:fill="CCCCFF"/>
          </w:tcPr>
          <w:p w14:paraId="0B83A0AA" w14:textId="7F28751B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vMerge/>
          </w:tcPr>
          <w:p w14:paraId="53B7503B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  <w:tr w:rsidR="00FB5282" w14:paraId="0588F9D0" w14:textId="77777777" w:rsidTr="004337CD">
        <w:trPr>
          <w:trHeight w:val="221"/>
        </w:trPr>
        <w:tc>
          <w:tcPr>
            <w:tcW w:w="5104" w:type="dxa"/>
            <w:gridSpan w:val="4"/>
            <w:shd w:val="clear" w:color="auto" w:fill="CCCCFF"/>
          </w:tcPr>
          <w:p w14:paraId="6B8A089B" w14:textId="77777777" w:rsidR="00FB5282" w:rsidRPr="000E4DF2" w:rsidRDefault="001005DC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Oznaczenie wniosku nadane przez wnioskodawcę*</w:t>
            </w:r>
          </w:p>
        </w:tc>
        <w:tc>
          <w:tcPr>
            <w:tcW w:w="75" w:type="dxa"/>
            <w:vMerge/>
          </w:tcPr>
          <w:p w14:paraId="297925E2" w14:textId="77777777" w:rsidR="00FB5282" w:rsidRPr="000E4DF2" w:rsidRDefault="00FB528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27AF2772" w14:textId="77777777" w:rsidR="00FB5282" w:rsidRPr="000E4DF2" w:rsidRDefault="001005DC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6. Oznaczenie kancelaryjne wniosku nadane przez adresata wniosku</w:t>
            </w:r>
          </w:p>
        </w:tc>
      </w:tr>
      <w:tr w:rsidR="00FB5282" w14:paraId="5D3765B6" w14:textId="77777777" w:rsidTr="004337CD">
        <w:trPr>
          <w:trHeight w:val="416"/>
        </w:trPr>
        <w:tc>
          <w:tcPr>
            <w:tcW w:w="142" w:type="dxa"/>
            <w:shd w:val="clear" w:color="auto" w:fill="CCCCFF"/>
          </w:tcPr>
          <w:p w14:paraId="72E45948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3D420C41" w14:textId="72442E40" w:rsidR="00FB5282" w:rsidRPr="000E4DF2" w:rsidRDefault="0042600C" w:rsidP="008529AF">
            <w:pPr>
              <w:spacing w:before="120"/>
              <w:ind w:lef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14527022"/>
                <w:placeholder>
                  <w:docPart w:val="4521C25751D74F939D2E155AEE80DBD4"/>
                </w:placeholder>
                <w:showingPlcHdr/>
                <w15:appearance w15:val="hidden"/>
                <w:text/>
              </w:sdtPr>
              <w:sdtEndPr/>
              <w:sdtContent>
                <w:r w:rsidR="00C4245C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29DCDF13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19669DFE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shd w:val="clear" w:color="auto" w:fill="FFF2CC"/>
          </w:tcPr>
          <w:p w14:paraId="10C7D4B2" w14:textId="77777777" w:rsidR="00FB5282" w:rsidRPr="000E4DF2" w:rsidRDefault="001005DC">
            <w:pPr>
              <w:ind w:left="90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color w:val="BFBFBF"/>
                <w:sz w:val="18"/>
                <w:szCs w:val="18"/>
              </w:rPr>
              <w:t>Pole wypełnia adresat wniosku</w:t>
            </w:r>
          </w:p>
        </w:tc>
      </w:tr>
      <w:tr w:rsidR="00FB5282" w14:paraId="61E370D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3145E809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7. Określenie materiałów będących przedmiotem wniosku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A3211C" w14:paraId="1700D302" w14:textId="77777777" w:rsidTr="004337CD">
        <w:trPr>
          <w:trHeight w:val="1331"/>
        </w:trPr>
        <w:tc>
          <w:tcPr>
            <w:tcW w:w="142" w:type="dxa"/>
            <w:shd w:val="clear" w:color="auto" w:fill="CCCCFF"/>
          </w:tcPr>
          <w:p w14:paraId="6D6CE48F" w14:textId="77777777" w:rsidR="00A3211C" w:rsidRPr="000E4DF2" w:rsidRDefault="00A3211C">
            <w:pPr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6"/>
          </w:tcPr>
          <w:p w14:paraId="432ED49E" w14:textId="37168685" w:rsidR="00A3211C" w:rsidRPr="00B60AF3" w:rsidRDefault="0042600C" w:rsidP="004337CD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4472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DA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Mapa zasadnicza lub mapa ewidencji gruntów i budynków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34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ewidencji gruntów i budynków (EGiB)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E812C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14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geodezyjnej ewidencji sieci uzbrojenia terenu (GESUT)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5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303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 w:rsidRPr="00C426C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Baza danych obiektów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topograficznych o szczegółowości zapewniającej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tworzenie standardowych opracowań kartograficznych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w skalach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1:500 </w:t>
            </w:r>
            <w:r w:rsidR="00A3211C" w:rsidRPr="00825D33">
              <w:rPr>
                <w:rFonts w:ascii="Times New Roman" w:eastAsia="Arial" w:hAnsi="Times New Roman" w:cs="Times New Roman"/>
                <w:sz w:val="18"/>
                <w:szCs w:val="18"/>
              </w:rPr>
              <w:t>–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1:5000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(BDOT500)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4252" w:type="dxa"/>
            <w:gridSpan w:val="3"/>
            <w:tcMar>
              <w:left w:w="0" w:type="dxa"/>
            </w:tcMar>
          </w:tcPr>
          <w:p w14:paraId="7C09975D" w14:textId="3A09AA8A" w:rsidR="00A3211C" w:rsidRPr="00B60AF3" w:rsidRDefault="0042600C" w:rsidP="00C426C9">
            <w:pPr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36585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Raporty tworzone na podstawie bazy danych EGiB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7</w:t>
            </w:r>
            <w:r w:rsidR="00B60AF3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2524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0E1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Inne materiały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8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B5282" w14:paraId="7687B88F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15ABAFE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 Cel pobrania materiałów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9</w:t>
            </w:r>
          </w:p>
        </w:tc>
      </w:tr>
      <w:tr w:rsidR="004337CD" w14:paraId="1204AB30" w14:textId="77777777" w:rsidTr="004337CD">
        <w:trPr>
          <w:trHeight w:val="328"/>
        </w:trPr>
        <w:tc>
          <w:tcPr>
            <w:tcW w:w="142" w:type="dxa"/>
            <w:vMerge w:val="restart"/>
            <w:shd w:val="clear" w:color="auto" w:fill="CCCCFF"/>
          </w:tcPr>
          <w:p w14:paraId="4FC03405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9214" w:type="dxa"/>
            <w:gridSpan w:val="8"/>
            <w:shd w:val="clear" w:color="auto" w:fill="CCCCFF"/>
          </w:tcPr>
          <w:p w14:paraId="1B987737" w14:textId="77777777" w:rsidR="004337CD" w:rsidRPr="000E4DF2" w:rsidRDefault="004337CD">
            <w:pPr>
              <w:ind w:left="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8a. Udostępnienie odpłatne</w:t>
            </w:r>
          </w:p>
        </w:tc>
        <w:tc>
          <w:tcPr>
            <w:tcW w:w="1276" w:type="dxa"/>
            <w:shd w:val="clear" w:color="auto" w:fill="CCCCFF"/>
          </w:tcPr>
          <w:p w14:paraId="432232D3" w14:textId="77777777" w:rsidR="004337CD" w:rsidRPr="000E4DF2" w:rsidRDefault="004337CD">
            <w:pPr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Współczynnik CL</w:t>
            </w:r>
          </w:p>
        </w:tc>
      </w:tr>
      <w:tr w:rsidR="004337CD" w14:paraId="75F56636" w14:textId="77777777" w:rsidTr="004337CD">
        <w:trPr>
          <w:trHeight w:val="1023"/>
        </w:trPr>
        <w:tc>
          <w:tcPr>
            <w:tcW w:w="142" w:type="dxa"/>
            <w:vMerge/>
            <w:shd w:val="clear" w:color="auto" w:fill="CCCCFF"/>
          </w:tcPr>
          <w:p w14:paraId="5827FE7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11592320" w14:textId="77777777" w:rsidR="004337CD" w:rsidRPr="000E4DF2" w:rsidRDefault="004337CD" w:rsidP="00CD381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7"/>
          </w:tcPr>
          <w:p w14:paraId="131F405F" w14:textId="38BAA344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potrzeb własnych niezwiązanych z działalnością gospodarczą, bez prawa publikacji w sieci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nternet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dowolnych potrzeb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kolejnego udostępnienia zbiorów danych dotyczących sieci uzbrojenia terenu podmiotowi władającemu siecią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uzbrojenia terenu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3290BED3" w14:textId="31852EBC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88" w:lineRule="auto"/>
              <w:ind w:left="113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0.1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4337CD" w14:paraId="6C15621B" w14:textId="77777777" w:rsidTr="004337CD">
        <w:trPr>
          <w:trHeight w:val="221"/>
        </w:trPr>
        <w:tc>
          <w:tcPr>
            <w:tcW w:w="142" w:type="dxa"/>
            <w:vMerge/>
            <w:shd w:val="clear" w:color="auto" w:fill="CCCCFF"/>
          </w:tcPr>
          <w:p w14:paraId="625F235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shd w:val="clear" w:color="auto" w:fill="CCCCFF"/>
          </w:tcPr>
          <w:p w14:paraId="76DBDF60" w14:textId="622B649F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ind w:lef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8b. Udostępnienie nieodpłatne w postaci elektronicznej</w:t>
            </w:r>
          </w:p>
        </w:tc>
      </w:tr>
      <w:tr w:rsidR="004337CD" w14:paraId="315FD532" w14:textId="77777777" w:rsidTr="004337CD">
        <w:trPr>
          <w:trHeight w:val="1399"/>
        </w:trPr>
        <w:tc>
          <w:tcPr>
            <w:tcW w:w="142" w:type="dxa"/>
            <w:vMerge/>
            <w:shd w:val="clear" w:color="auto" w:fill="CCCCFF"/>
          </w:tcPr>
          <w:p w14:paraId="0B6185F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375C4A30" w14:textId="77777777" w:rsidR="004337CD" w:rsidRPr="000E4DF2" w:rsidRDefault="004337CD" w:rsidP="00BA0CB5">
            <w:pPr>
              <w:spacing w:line="240" w:lineRule="auto"/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10348" w:type="dxa"/>
            <w:gridSpan w:val="8"/>
            <w:vAlign w:val="bottom"/>
          </w:tcPr>
          <w:p w14:paraId="6A96F2E5" w14:textId="2872B7FE" w:rsidR="004337CD" w:rsidRPr="000E4DF2" w:rsidRDefault="0042600C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73152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na cele edukacyjne jednostkom organizacyjnym wchodzącym w skład systemu oświaty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11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, uczelniom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12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podmiotom pożytku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publicznego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13 </w:t>
            </w:r>
          </w:p>
          <w:p w14:paraId="3BF124C4" w14:textId="53018706" w:rsidR="004337CD" w:rsidRPr="000E4DF2" w:rsidRDefault="0042600C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64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prowadzenia badań naukowych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prac rozwojowych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14</w:t>
            </w:r>
          </w:p>
          <w:p w14:paraId="2D1C4A6C" w14:textId="7DD4756C" w:rsidR="004337CD" w:rsidRPr="000E4DF2" w:rsidRDefault="0042600C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77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celu realizacji ustawowych zadań w zakresie ochrony bezpieczeństwa wewnętrznego państwa i jego porządku konstytucyjnego –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służbom specjalnym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15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9783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realizacji zadań w zakresie obronności państwa – Ministrowi Obrony Narodowej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7387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pierwszego udostępnienia zbiorów danych dotyczących sieci uzbrojenia terenu podmiotowi władającemu siecią uzbrojenia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terenu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</w:tr>
      <w:tr w:rsidR="00FB5282" w14:paraId="648D5DB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482AF56" w14:textId="77777777" w:rsidR="00FB5282" w:rsidRPr="000E4DF2" w:rsidRDefault="001005DC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9. Osoba wyznaczona do kontaktu ze strony wnioskodawcy*</w:t>
            </w:r>
          </w:p>
        </w:tc>
      </w:tr>
      <w:tr w:rsidR="00FB5282" w14:paraId="091038EB" w14:textId="77777777" w:rsidTr="004337CD">
        <w:trPr>
          <w:trHeight w:val="466"/>
        </w:trPr>
        <w:tc>
          <w:tcPr>
            <w:tcW w:w="142" w:type="dxa"/>
            <w:shd w:val="clear" w:color="auto" w:fill="CCCCFF"/>
          </w:tcPr>
          <w:p w14:paraId="1E512FC4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vAlign w:val="center"/>
          </w:tcPr>
          <w:p w14:paraId="2BA23677" w14:textId="6E32C078" w:rsidR="00FB5282" w:rsidRPr="000E4DF2" w:rsidRDefault="001005DC">
            <w:pPr>
              <w:ind w:left="109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Imię i nazwisko: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67692761"/>
                <w:placeholder>
                  <w:docPart w:val="216175C4EE984D2EAA27A922B8D5787E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</w:t>
                </w:r>
              </w:sdtContent>
            </w:sdt>
            <w:r w:rsidR="005F67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E-mail: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93369379"/>
                <w:placeholder>
                  <w:docPart w:val="214C2CF25D544D59B091A1351A8304B9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Telefon: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9616149"/>
                <w:placeholder>
                  <w:docPart w:val="1A821E6A6A644E36B901E99F90F3E013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FB5282" w14:paraId="76F8156A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E644000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Sposób udostępnienia materiałów**</w:t>
            </w:r>
          </w:p>
        </w:tc>
      </w:tr>
      <w:tr w:rsidR="003224DD" w14:paraId="2EE86983" w14:textId="77777777" w:rsidTr="004337CD">
        <w:trPr>
          <w:trHeight w:val="1002"/>
        </w:trPr>
        <w:tc>
          <w:tcPr>
            <w:tcW w:w="142" w:type="dxa"/>
            <w:shd w:val="clear" w:color="auto" w:fill="CCCCFF"/>
          </w:tcPr>
          <w:p w14:paraId="265A8669" w14:textId="77777777" w:rsidR="003224DD" w:rsidRPr="000E4DF2" w:rsidRDefault="003224DD">
            <w:pPr>
              <w:rPr>
                <w:sz w:val="18"/>
                <w:szCs w:val="18"/>
              </w:rPr>
            </w:pPr>
          </w:p>
        </w:tc>
        <w:tc>
          <w:tcPr>
            <w:tcW w:w="3837" w:type="dxa"/>
            <w:gridSpan w:val="2"/>
          </w:tcPr>
          <w:p w14:paraId="7320F3F2" w14:textId="7F065EC3" w:rsidR="003224DD" w:rsidRPr="00C426C9" w:rsidRDefault="0042600C" w:rsidP="00C426C9">
            <w:pPr>
              <w:tabs>
                <w:tab w:val="center" w:pos="4944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1767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C3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odbiór osobisty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2930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pod wskazany adres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t>: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980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jak w nagłówku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6111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89001801"/>
                <w:placeholder>
                  <w:docPart w:val="E0EEE2122F35461CA58E6693415C7853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3838" w:type="dxa"/>
            <w:gridSpan w:val="5"/>
          </w:tcPr>
          <w:p w14:paraId="1AD718B6" w14:textId="4BDD52AD" w:rsidR="003224DD" w:rsidRPr="00C426C9" w:rsidRDefault="0042600C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55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usługa sieciowa udostępniania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16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0794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inną usługą sieciową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17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organu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18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5141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na wskazany adres e-mail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400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 sposób odbioru: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19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39246264"/>
                <w:placeholder>
                  <w:docPart w:val="26962552EC2C4278811C30286C92BD04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15" w:type="dxa"/>
            <w:gridSpan w:val="2"/>
          </w:tcPr>
          <w:p w14:paraId="48DBAF7F" w14:textId="27B4E788" w:rsidR="003224DD" w:rsidRPr="00C426C9" w:rsidRDefault="0042600C" w:rsidP="00C426C9">
            <w:pPr>
              <w:spacing w:line="240" w:lineRule="auto"/>
              <w:ind w:left="226" w:hanging="198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9877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materiałów na nośniku danych elektronicznych dostarczonym przez wnioskodawcę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20</w:t>
            </w:r>
          </w:p>
        </w:tc>
      </w:tr>
      <w:tr w:rsidR="00FB5282" w14:paraId="0925ADE5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2524A048" w14:textId="77777777" w:rsidR="00FB5282" w:rsidRPr="000E4DF2" w:rsidRDefault="001005DC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Dodatkowe wyjaśnienia i uwagi wnioskodawcy*</w:t>
            </w:r>
          </w:p>
        </w:tc>
      </w:tr>
      <w:tr w:rsidR="00FB5282" w14:paraId="3745DBC4" w14:textId="77777777" w:rsidTr="004337CD">
        <w:trPr>
          <w:trHeight w:val="863"/>
        </w:trPr>
        <w:tc>
          <w:tcPr>
            <w:tcW w:w="142" w:type="dxa"/>
            <w:shd w:val="clear" w:color="auto" w:fill="CCCCFF"/>
          </w:tcPr>
          <w:p w14:paraId="058CE577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</w:tcPr>
          <w:p w14:paraId="637E0DAB" w14:textId="77777777" w:rsidR="00FB5282" w:rsidRDefault="00FB5282">
            <w:pPr>
              <w:rPr>
                <w:sz w:val="18"/>
                <w:szCs w:val="18"/>
              </w:rPr>
            </w:pPr>
          </w:p>
          <w:p w14:paraId="094BAD59" w14:textId="77777777" w:rsidR="0081357D" w:rsidRPr="000E4DF2" w:rsidRDefault="0081357D">
            <w:pPr>
              <w:rPr>
                <w:sz w:val="18"/>
                <w:szCs w:val="18"/>
              </w:rPr>
            </w:pPr>
          </w:p>
        </w:tc>
      </w:tr>
      <w:tr w:rsidR="004337CD" w14:paraId="7253EE95" w14:textId="77777777" w:rsidTr="004337CD">
        <w:trPr>
          <w:trHeight w:val="180"/>
        </w:trPr>
        <w:tc>
          <w:tcPr>
            <w:tcW w:w="5104" w:type="dxa"/>
            <w:gridSpan w:val="4"/>
            <w:vMerge w:val="restart"/>
            <w:shd w:val="clear" w:color="auto" w:fill="CCCCFF"/>
          </w:tcPr>
          <w:p w14:paraId="0E0CBD0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6"/>
            <w:shd w:val="clear" w:color="auto" w:fill="CCCCFF"/>
          </w:tcPr>
          <w:p w14:paraId="19BC92AE" w14:textId="77777777" w:rsidR="004337CD" w:rsidRPr="000E4DF2" w:rsidRDefault="004337CD">
            <w:pPr>
              <w:ind w:left="2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Imię i nazwisko oraz podpis wnioskodawcy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21</w:t>
            </w:r>
          </w:p>
        </w:tc>
      </w:tr>
      <w:tr w:rsidR="004337CD" w14:paraId="60AE9481" w14:textId="77777777" w:rsidTr="004337CD">
        <w:trPr>
          <w:trHeight w:val="760"/>
        </w:trPr>
        <w:tc>
          <w:tcPr>
            <w:tcW w:w="5104" w:type="dxa"/>
            <w:gridSpan w:val="4"/>
            <w:vMerge/>
            <w:shd w:val="clear" w:color="auto" w:fill="CCCCFF"/>
          </w:tcPr>
          <w:p w14:paraId="18F4AE03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shd w:val="clear" w:color="auto" w:fill="CCCCFF"/>
          </w:tcPr>
          <w:p w14:paraId="7DC4618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</w:tcPr>
          <w:p w14:paraId="71DDAFCF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</w:tbl>
    <w:p w14:paraId="6F7C04DA" w14:textId="4F295E54" w:rsidR="00825D33" w:rsidRDefault="00825D33" w:rsidP="00825D33">
      <w:pPr>
        <w:spacing w:after="0"/>
        <w:ind w:left="-1020" w:right="114"/>
      </w:pPr>
      <w:r>
        <w:br w:type="page"/>
      </w:r>
    </w:p>
    <w:tbl>
      <w:tblPr>
        <w:tblStyle w:val="TableGrid"/>
        <w:tblW w:w="9613" w:type="dxa"/>
        <w:tblInd w:w="145" w:type="dxa"/>
        <w:tblCellMar>
          <w:top w:w="38" w:type="dxa"/>
          <w:left w:w="10" w:type="dxa"/>
          <w:right w:w="48" w:type="dxa"/>
        </w:tblCellMar>
        <w:tblLook w:val="04A0" w:firstRow="1" w:lastRow="0" w:firstColumn="1" w:lastColumn="0" w:noHBand="0" w:noVBand="1"/>
      </w:tblPr>
      <w:tblGrid>
        <w:gridCol w:w="171"/>
        <w:gridCol w:w="9442"/>
      </w:tblGrid>
      <w:tr w:rsidR="003F65FE" w:rsidRPr="00165F21" w14:paraId="022A2A4F" w14:textId="77777777" w:rsidTr="00784165">
        <w:trPr>
          <w:trHeight w:val="208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CBB8D57" w14:textId="77777777" w:rsidR="003F65FE" w:rsidRPr="00165F21" w:rsidRDefault="003F65FE" w:rsidP="00784165">
            <w:pPr>
              <w:ind w:left="16"/>
              <w:rPr>
                <w:b/>
                <w:bCs/>
                <w:sz w:val="16"/>
                <w:szCs w:val="16"/>
              </w:rPr>
            </w:pPr>
            <w:r w:rsidRPr="00165F21">
              <w:rPr>
                <w:sz w:val="16"/>
                <w:szCs w:val="16"/>
              </w:rPr>
              <w:lastRenderedPageBreak/>
              <w:br w:type="page"/>
            </w: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Przypisy:</w:t>
            </w:r>
          </w:p>
        </w:tc>
      </w:tr>
      <w:tr w:rsidR="003F65FE" w:rsidRPr="00165F21" w14:paraId="067EBD60" w14:textId="77777777" w:rsidTr="00784165">
        <w:trPr>
          <w:trHeight w:val="2398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26A5DB2A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43D59228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Adres do doręczeń elektronicznych w rozumieniu art. 2 pkt 1 ustawy z dnia 18 listopada 2020 r. o doręczeniach elektronicznych (Dz.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U. z 2026 r. poz. 3, z późn. zm.).</w:t>
            </w:r>
          </w:p>
          <w:p w14:paraId="7354E65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Informacje o aktualnie dostępnych materiałach powiatowego zasobu geodezyjnego i kartograficznego udostępnia organ prowadzący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ten zasób.</w:t>
            </w:r>
          </w:p>
          <w:p w14:paraId="1B15815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mapy zasadniczej lub mapy ewidencji gruntów i budynków są zawarte w formularzu P1.</w:t>
            </w:r>
          </w:p>
          <w:p w14:paraId="230F58B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zbioru danych bazy danych ewidencji gruntów i budynków (EGiB) są zawarte w formularzu P2.</w:t>
            </w:r>
          </w:p>
          <w:p w14:paraId="1ECC5A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6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geodezyjnej ewidencji sieci uzbrojenia terenu (GESUT) są zawarte w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formularzu P3.</w:t>
            </w:r>
          </w:p>
          <w:p w14:paraId="20A857B5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8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obiektów topograficznych o szczegółowości zapewniającej tworzenie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standardowych opracowań kartograficznych w skalach 1:500 </w:t>
            </w:r>
            <w:r w:rsidRPr="00165F21">
              <w:rPr>
                <w:rFonts w:ascii="Times New Roman" w:eastAsia="Arial" w:hAnsi="Times New Roman" w:cs="Times New Roman"/>
                <w:sz w:val="16"/>
                <w:szCs w:val="16"/>
              </w:rPr>
              <w:t>–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1:5000 (BDOT500) są zawarte w formularzu P4.</w:t>
            </w:r>
          </w:p>
          <w:p w14:paraId="75397532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8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raportów tworzonych na podstawie bazy danych EGiB są zawarte w formularzu P5.</w:t>
            </w:r>
          </w:p>
          <w:p w14:paraId="3851F314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innych materiałów są zawarte w formularzu P6.</w:t>
            </w:r>
          </w:p>
          <w:p w14:paraId="3AE7201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Dopuszczalne jest wskazanie tylko jednego celu.</w:t>
            </w:r>
          </w:p>
          <w:p w14:paraId="4FC77D7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2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art. 40a ust. 2 pkt 5 ustawy z dnia 17 maja 1989 r. – Prawo geodezyjne i kartograficzne (Dz. U. z 2024 r. poz. 1151, z późn.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zm.).</w:t>
            </w:r>
          </w:p>
          <w:p w14:paraId="3325B113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53" w:line="29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jednostek organizacyjnych wchodzących w skład systemu oświaty, o którym mowa w ustawie z dnia 14 grudnia 2016 r. –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Prawo oświatowe (Dz. U. z 2026 r. poz. 820, z późn. zm.).</w:t>
            </w:r>
          </w:p>
          <w:p w14:paraId="4806F421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uczelni w rozumieniu ustawy z dnia 20 lipca 2018 r. – Prawo o szkolnictwie wyższym i nauce (Dz. U. z 2024 r. poz. 1571, 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późn. zm.).</w:t>
            </w:r>
          </w:p>
          <w:p w14:paraId="4DD061B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podmiotów, o których mowa w art. 3 ust. 2 i 3 ustawy z dnia 24 kwietnia 2003 r. o działalności pożytku publicznego i o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wolontariacie (Dz. U. z 2025 r. poz. 1338).</w:t>
            </w:r>
          </w:p>
          <w:p w14:paraId="4E42820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Dotyczy:</w:t>
            </w:r>
          </w:p>
          <w:p w14:paraId="68821AE1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4" w:line="26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podmiotów, o których mowa w art. 7 ust. 1 pkt 1, 2 i 4–7 ustawy z dnia 20 lipca 2018 r. – Prawo o szkolnictwie wyższym i nauce, oraz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innych podmiotów posiadających siedzibę na terytorium Rzeczypospolitej Polskiej, będących organizacjami prowadzącymi badania 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upowszechniającymi wiedzę w rozumieniu art. 2 pkt 83 rozporządzenia Komisji (UE) nr 651/2014 z dnia 17 czerwca 2014 r.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107 i 108 Traktatu (Dz. Urz. UE L 187 z  26.06.2014, str. 1, z późn. zm.);</w:t>
            </w:r>
          </w:p>
          <w:p w14:paraId="624E249E" w14:textId="77777777" w:rsidR="003F65FE" w:rsidRPr="00165F21" w:rsidRDefault="003F65FE" w:rsidP="003F65FE">
            <w:pPr>
              <w:pStyle w:val="Akapitzlist"/>
              <w:numPr>
                <w:ilvl w:val="1"/>
                <w:numId w:val="7"/>
              </w:numPr>
              <w:spacing w:after="11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podmiotów, o których mowa w art. 3 ust. 2 i 3 ustawy z dnia 24 kwietnia 2003 r. o działalności pożytku publicznego i o wolontariacie.</w:t>
            </w:r>
          </w:p>
          <w:p w14:paraId="6ADFBD67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służb specjalnych w rozumieniu art. 11 ustawy z dnia 24 maja 2002 r. o Agencji Bezpieczeństwa Wewnętrznego oraz Agencji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Wywiadu (Dz. U. z 2026 r. poz. 937, z późn. zm.). </w:t>
            </w:r>
          </w:p>
          <w:p w14:paraId="247209DD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10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 wniosków składanych przez usługę sieciową udostępniania.</w:t>
            </w:r>
          </w:p>
          <w:p w14:paraId="45F11710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Np. FTP, FTPS, SFTP, chmura i inne.</w:t>
            </w:r>
          </w:p>
          <w:p w14:paraId="4D0E87FE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>Np. w e-usługa portalu wnioskodawcy.</w:t>
            </w:r>
          </w:p>
          <w:p w14:paraId="41840A8B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Lub jednostki organizacyjnej, która w imieniu organu prowadzi państwowy zasób geodezyjny i kartograficzny</w:t>
            </w:r>
          </w:p>
          <w:p w14:paraId="01954639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tylko przypadków, gdy wybrano odbiór osobisty lub wysyłkę pod wskazany adres. </w:t>
            </w:r>
          </w:p>
          <w:p w14:paraId="56B3B65F" w14:textId="77777777" w:rsidR="003F65FE" w:rsidRPr="00165F21" w:rsidRDefault="003F65FE" w:rsidP="003F65FE">
            <w:pPr>
              <w:pStyle w:val="Akapitzlist"/>
              <w:numPr>
                <w:ilvl w:val="0"/>
                <w:numId w:val="7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Podpis własnoręczny; w przypadku składania wniosku w postaci elektronicznej: kwalifikowany podpis elektroniczny, podpis osobisty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albo podpis zaufany; w przypadku składania wniosku za pomocą systemu teleinformatycznego, o którym mowa w przepisach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wydanych na podstawie art. 40 ust. 8 ustawy z dnia 17 maja 1989 r. – Prawo geodezyjne i kartograficzne, identyfikator umożliwiający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weryfikację wnioskodawcy w tym systemie.</w:t>
            </w:r>
          </w:p>
          <w:p w14:paraId="47684729" w14:textId="77777777" w:rsidR="003F65FE" w:rsidRPr="00165F21" w:rsidRDefault="003F65FE" w:rsidP="00784165">
            <w:pPr>
              <w:pStyle w:val="Akapitzlist"/>
              <w:ind w:left="2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A065AD0" w14:textId="77777777" w:rsidTr="00784165">
        <w:trPr>
          <w:trHeight w:val="3416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4733B84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26327D87" w14:textId="77777777" w:rsidR="003F65FE" w:rsidRPr="00165F21" w:rsidRDefault="003F65FE" w:rsidP="0078416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5FE" w:rsidRPr="00165F21" w14:paraId="780A1D4B" w14:textId="77777777" w:rsidTr="00784165">
        <w:trPr>
          <w:trHeight w:val="972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60D6D54C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C1A8A4" w14:textId="77777777" w:rsidR="003F65FE" w:rsidRPr="00165F21" w:rsidRDefault="003F65FE" w:rsidP="00784165">
            <w:pPr>
              <w:tabs>
                <w:tab w:val="center" w:pos="96"/>
                <w:tab w:val="center" w:pos="969"/>
              </w:tabs>
              <w:spacing w:after="1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Informacja nieobowiązkowa.</w:t>
            </w:r>
          </w:p>
          <w:p w14:paraId="1C6F61DD" w14:textId="77777777" w:rsidR="003F65FE" w:rsidRPr="00165F21" w:rsidRDefault="003F65FE" w:rsidP="00784165">
            <w:pPr>
              <w:ind w:left="238" w:hanging="18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Przy odbiorze osobistym lub wysyłce pod wskazany adres, gdy łączna wielkość udostępnianych danych elektronicznych nie przekracza 4 GB, koszt nośnika jest już uwzględniony w opłacie. W przypadku danych od 4 GB do 20 GB pobiera się opłatę ryczałtową w wysokości 5 zł za użycie nośników danych elektronicznych, chyba że wnioskodawca dostarczy taki nośnik danych. Dane powyżej 20 GB mogą być udostępniane po dostarczeniu przez wnioskodawcę odpowiedniego nośnika danych elektronicznych.</w:t>
            </w:r>
          </w:p>
        </w:tc>
      </w:tr>
      <w:tr w:rsidR="003F65FE" w:rsidRPr="00165F21" w14:paraId="667959C4" w14:textId="77777777" w:rsidTr="00784165">
        <w:trPr>
          <w:trHeight w:val="211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3712C76C" w14:textId="77777777" w:rsidR="003F65FE" w:rsidRPr="00165F21" w:rsidRDefault="003F65FE" w:rsidP="00784165">
            <w:pPr>
              <w:ind w:left="16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Wyjaśnienia:</w:t>
            </w:r>
          </w:p>
        </w:tc>
      </w:tr>
      <w:tr w:rsidR="003F65FE" w:rsidRPr="00165F21" w14:paraId="65D58740" w14:textId="77777777" w:rsidTr="00784165">
        <w:trPr>
          <w:trHeight w:val="624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5875A4BF" w14:textId="77777777" w:rsidR="003F65FE" w:rsidRPr="00165F21" w:rsidRDefault="003F65FE" w:rsidP="00784165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3E067C" w14:textId="77777777" w:rsidR="003F65FE" w:rsidRPr="00165F21" w:rsidRDefault="003F65FE" w:rsidP="00784165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W formularzu można nie uwzględniać oznaczeń kolorystycznych.</w:t>
            </w:r>
          </w:p>
          <w:p w14:paraId="4A8B8762" w14:textId="4851E625" w:rsidR="003F65FE" w:rsidRPr="00165F21" w:rsidRDefault="003F65FE" w:rsidP="00784165">
            <w:pPr>
              <w:numPr>
                <w:ilvl w:val="0"/>
                <w:numId w:val="4"/>
              </w:numPr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Pola formularza można rozszerzać w zależności od potrzeb. Do formularza papierowego można dołączyć załączniki zawierające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informacje, których nie można było zamieścić w formularzu.</w:t>
            </w:r>
          </w:p>
        </w:tc>
      </w:tr>
    </w:tbl>
    <w:p w14:paraId="1DC925DA" w14:textId="352B0747" w:rsidR="009E378E" w:rsidRDefault="009E378E" w:rsidP="009E378E">
      <w:pPr>
        <w:spacing w:line="278" w:lineRule="auto"/>
      </w:pPr>
      <w:r>
        <w:br w:type="page"/>
      </w:r>
    </w:p>
    <w:tbl>
      <w:tblPr>
        <w:tblStyle w:val="TableGrid"/>
        <w:tblW w:w="10645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5" w:type="dxa"/>
          <w:right w:w="188" w:type="dxa"/>
        </w:tblCellMar>
        <w:tblLook w:val="04A0" w:firstRow="1" w:lastRow="0" w:firstColumn="1" w:lastColumn="0" w:noHBand="0" w:noVBand="1"/>
      </w:tblPr>
      <w:tblGrid>
        <w:gridCol w:w="232"/>
        <w:gridCol w:w="2740"/>
        <w:gridCol w:w="285"/>
        <w:gridCol w:w="1556"/>
        <w:gridCol w:w="1248"/>
        <w:gridCol w:w="232"/>
        <w:gridCol w:w="1499"/>
        <w:gridCol w:w="1471"/>
        <w:gridCol w:w="1382"/>
      </w:tblGrid>
      <w:tr w:rsidR="00BD38D1" w:rsidRPr="00BD38D1" w14:paraId="63B99572" w14:textId="77777777" w:rsidTr="004654C8">
        <w:trPr>
          <w:trHeight w:val="340"/>
        </w:trPr>
        <w:tc>
          <w:tcPr>
            <w:tcW w:w="4351" w:type="pct"/>
            <w:gridSpan w:val="8"/>
            <w:shd w:val="clear" w:color="auto" w:fill="CCCCFF"/>
          </w:tcPr>
          <w:p w14:paraId="433ED3CF" w14:textId="07BFC34C" w:rsidR="00BD38D1" w:rsidRPr="00BD38D1" w:rsidRDefault="00BD38D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D3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1. Szczegóły wniosku o udostępnienie mapy zasadniczej lub mapy ewidencji gruntów i budynków</w:t>
            </w:r>
          </w:p>
        </w:tc>
        <w:tc>
          <w:tcPr>
            <w:tcW w:w="649" w:type="pct"/>
            <w:shd w:val="clear" w:color="auto" w:fill="CCCCFF"/>
          </w:tcPr>
          <w:p w14:paraId="5C508849" w14:textId="77777777" w:rsidR="00BD38D1" w:rsidRPr="00131AAB" w:rsidRDefault="00BD38D1" w:rsidP="009545E2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31A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Formularz</w:t>
            </w:r>
          </w:p>
          <w:p w14:paraId="18893B6D" w14:textId="77777777" w:rsidR="00BD38D1" w:rsidRPr="00BD38D1" w:rsidRDefault="00BD38D1" w:rsidP="009545E2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A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P1</w:t>
            </w:r>
          </w:p>
        </w:tc>
      </w:tr>
      <w:tr w:rsidR="00FB5282" w:rsidRPr="00BD38D1" w14:paraId="5833AB35" w14:textId="77777777" w:rsidTr="004654C8">
        <w:trPr>
          <w:trHeight w:val="173"/>
        </w:trPr>
        <w:tc>
          <w:tcPr>
            <w:tcW w:w="109" w:type="pct"/>
            <w:vMerge w:val="restart"/>
            <w:tcBorders>
              <w:top w:val="nil"/>
            </w:tcBorders>
            <w:shd w:val="clear" w:color="auto" w:fill="CCCCFF"/>
          </w:tcPr>
          <w:p w14:paraId="61A70FE0" w14:textId="77777777" w:rsidR="00FB5282" w:rsidRPr="00BD38D1" w:rsidRDefault="00FB5282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pct"/>
            <w:vMerge w:val="restart"/>
          </w:tcPr>
          <w:p w14:paraId="6118FFEE" w14:textId="77777777" w:rsidR="00FB5282" w:rsidRPr="00781C3F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Mapa:</w:t>
            </w:r>
          </w:p>
          <w:p w14:paraId="171F3B75" w14:textId="402EC82A" w:rsidR="00FB5282" w:rsidRPr="00781C3F" w:rsidRDefault="0042600C" w:rsidP="0073154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758823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16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zasadnicza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</w:p>
          <w:p w14:paraId="2438C3DC" w14:textId="58C459B0" w:rsidR="00FB5282" w:rsidRPr="00781C3F" w:rsidRDefault="0042600C" w:rsidP="0073154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77592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16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ewidencji gruntów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budynków</w:t>
            </w:r>
          </w:p>
        </w:tc>
        <w:tc>
          <w:tcPr>
            <w:tcW w:w="865" w:type="pct"/>
            <w:gridSpan w:val="2"/>
            <w:vMerge w:val="restart"/>
          </w:tcPr>
          <w:p w14:paraId="30BE85EC" w14:textId="77777777" w:rsidR="00FB5282" w:rsidRPr="00781C3F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Postać:</w:t>
            </w:r>
          </w:p>
          <w:p w14:paraId="18246EA7" w14:textId="590B03AC" w:rsidR="00FB5282" w:rsidRPr="00781C3F" w:rsidRDefault="0042600C" w:rsidP="0073154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98381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wektorowa</w:t>
            </w:r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43549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16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rastrowa</w:t>
            </w:r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06016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drukowana</w:t>
            </w:r>
          </w:p>
          <w:p w14:paraId="48B5ADD2" w14:textId="59B259C4" w:rsidR="00FB5282" w:rsidRPr="00781C3F" w:rsidRDefault="001005DC" w:rsidP="0073154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Liczba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81C3F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e</w:t>
            </w: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gzemplarzy: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89733677"/>
                <w:placeholder>
                  <w:docPart w:val="A48BE39388DD404B9C2EBD227AE0E3D2"/>
                </w:placeholder>
                <w:showingPlcHdr/>
                <w15:appearance w15:val="hidden"/>
                <w:text/>
              </w:sdtPr>
              <w:sdtEndPr/>
              <w:sdtContent>
                <w:r w:rsidR="00187448" w:rsidRPr="00187448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</w:t>
                </w:r>
              </w:sdtContent>
            </w:sdt>
          </w:p>
        </w:tc>
        <w:tc>
          <w:tcPr>
            <w:tcW w:w="586" w:type="pct"/>
            <w:vMerge w:val="restart"/>
          </w:tcPr>
          <w:p w14:paraId="7CDA311E" w14:textId="77777777" w:rsidR="00FB5282" w:rsidRPr="00781C3F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Skala:</w:t>
            </w:r>
          </w:p>
          <w:p w14:paraId="599B5850" w14:textId="262643DA" w:rsidR="00FB5282" w:rsidRPr="00781C3F" w:rsidRDefault="0042600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57225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1:500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26215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1:1000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91126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1:2000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130053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005DC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1:5000</w:t>
            </w:r>
          </w:p>
        </w:tc>
        <w:tc>
          <w:tcPr>
            <w:tcW w:w="2154" w:type="pct"/>
            <w:gridSpan w:val="4"/>
          </w:tcPr>
          <w:p w14:paraId="3797DE30" w14:textId="77777777" w:rsidR="00FB5282" w:rsidRPr="00781C3F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Dotyczy postaci drukowanej:</w:t>
            </w:r>
          </w:p>
        </w:tc>
      </w:tr>
      <w:tr w:rsidR="00FB5282" w:rsidRPr="00BD38D1" w14:paraId="7DEFA2B3" w14:textId="77777777" w:rsidTr="004654C8">
        <w:trPr>
          <w:trHeight w:val="1046"/>
        </w:trPr>
        <w:tc>
          <w:tcPr>
            <w:tcW w:w="109" w:type="pct"/>
            <w:vMerge/>
            <w:shd w:val="clear" w:color="auto" w:fill="CCCCFF"/>
          </w:tcPr>
          <w:p w14:paraId="513BECF1" w14:textId="77777777" w:rsidR="00FB5282" w:rsidRPr="00BD38D1" w:rsidRDefault="00FB5282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pct"/>
            <w:vMerge/>
          </w:tcPr>
          <w:p w14:paraId="02FDA77B" w14:textId="77777777" w:rsidR="00FB5282" w:rsidRPr="00781C3F" w:rsidRDefault="00FB5282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pct"/>
            <w:gridSpan w:val="2"/>
            <w:vMerge/>
          </w:tcPr>
          <w:p w14:paraId="580EC990" w14:textId="77777777" w:rsidR="00FB5282" w:rsidRPr="00781C3F" w:rsidRDefault="00FB5282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6" w:type="pct"/>
            <w:vMerge/>
          </w:tcPr>
          <w:p w14:paraId="4A5775C7" w14:textId="77777777" w:rsidR="00FB5282" w:rsidRPr="00781C3F" w:rsidRDefault="00FB5282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3" w:type="pct"/>
            <w:gridSpan w:val="2"/>
          </w:tcPr>
          <w:p w14:paraId="184E2352" w14:textId="00249CD8" w:rsidR="00FB5282" w:rsidRPr="00781C3F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Format wydruku: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8119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A4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41952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7221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A1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43156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A3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10534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A0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4499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A2</w:t>
            </w:r>
          </w:p>
        </w:tc>
        <w:tc>
          <w:tcPr>
            <w:tcW w:w="1341" w:type="pct"/>
            <w:gridSpan w:val="2"/>
          </w:tcPr>
          <w:p w14:paraId="0ADDE6E5" w14:textId="720D9727" w:rsidR="00FB5282" w:rsidRPr="00781C3F" w:rsidRDefault="001005DC" w:rsidP="00731540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Kolorystyka wydruku: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4765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czarno-biała</w:t>
            </w:r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1086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81C3F">
              <w:rPr>
                <w:rFonts w:ascii="Times New Roman" w:eastAsia="Times New Roman" w:hAnsi="Times New Roman" w:cs="Times New Roman"/>
                <w:sz w:val="18"/>
                <w:szCs w:val="18"/>
              </w:rPr>
              <w:t>kolorowa</w:t>
            </w:r>
          </w:p>
        </w:tc>
      </w:tr>
      <w:tr w:rsidR="00FB5282" w:rsidRPr="00BD38D1" w14:paraId="1F2CBC69" w14:textId="77777777" w:rsidTr="004654C8">
        <w:trPr>
          <w:trHeight w:val="351"/>
        </w:trPr>
        <w:tc>
          <w:tcPr>
            <w:tcW w:w="2846" w:type="pct"/>
            <w:gridSpan w:val="5"/>
            <w:shd w:val="clear" w:color="auto" w:fill="CCCCFF"/>
            <w:vAlign w:val="center"/>
          </w:tcPr>
          <w:p w14:paraId="6D41A01D" w14:textId="511DD1C4" w:rsidR="00FB5282" w:rsidRPr="008328E1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2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1005DC" w:rsidRPr="00832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Dane identyfikujące obszar objęty wnioskiem</w:t>
            </w:r>
          </w:p>
        </w:tc>
        <w:tc>
          <w:tcPr>
            <w:tcW w:w="2154" w:type="pct"/>
            <w:gridSpan w:val="4"/>
            <w:shd w:val="clear" w:color="auto" w:fill="CCCCFF"/>
          </w:tcPr>
          <w:p w14:paraId="09A878BE" w14:textId="2882B780" w:rsidR="00FB5282" w:rsidRPr="008328E1" w:rsidRDefault="001005DC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2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3. Dane szczegółowe określające położenie obszaru </w:t>
            </w:r>
            <w:r w:rsidR="004654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832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objętego wnioskiem</w:t>
            </w:r>
          </w:p>
        </w:tc>
      </w:tr>
      <w:tr w:rsidR="00731540" w:rsidRPr="00BD38D1" w14:paraId="1DF7A5B0" w14:textId="77777777" w:rsidTr="004654C8">
        <w:trPr>
          <w:trHeight w:val="1629"/>
        </w:trPr>
        <w:tc>
          <w:tcPr>
            <w:tcW w:w="109" w:type="pct"/>
            <w:tcBorders>
              <w:top w:val="nil"/>
            </w:tcBorders>
            <w:shd w:val="clear" w:color="auto" w:fill="CCCCFF"/>
          </w:tcPr>
          <w:p w14:paraId="16F6DEDD" w14:textId="24560066" w:rsidR="00731540" w:rsidRPr="00BD38D1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pct"/>
            <w:gridSpan w:val="2"/>
            <w:tcBorders>
              <w:right w:val="nil"/>
            </w:tcBorders>
          </w:tcPr>
          <w:p w14:paraId="4E312CAC" w14:textId="05CACCDE" w:rsidR="00731540" w:rsidRPr="00BD38D1" w:rsidRDefault="0042600C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791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1540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73154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jednostki podziału terytorialnego </w:t>
            </w:r>
            <w:r w:rsidR="00C6494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C6494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>kraju lub podziału dla celów EGiB</w:t>
            </w:r>
            <w:r w:rsidR="00C6494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BF1973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95222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>godło arkusza mapy</w:t>
            </w:r>
            <w:r w:rsidR="008109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47040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współrzędne wielokąta (poligonu)</w:t>
            </w:r>
            <w:r w:rsidR="008109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10916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C6494E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731540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>w układzie współrzędnych:</w:t>
            </w:r>
            <w:r w:rsidR="008109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C6494E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1719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>PL-2000</w:t>
            </w:r>
            <w:r w:rsidR="008109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C6494E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C6494E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82355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94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31540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>innym</w:t>
            </w:r>
            <w:r w:rsidR="00C6494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731540" w:rsidRPr="00BD38D1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65276801"/>
                <w:placeholder>
                  <w:docPart w:val="D922257736D647B8A2461D70C0A57900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1317" w:type="pct"/>
            <w:gridSpan w:val="2"/>
            <w:tcBorders>
              <w:left w:val="nil"/>
            </w:tcBorders>
          </w:tcPr>
          <w:p w14:paraId="72D8A92E" w14:textId="46B983B3" w:rsidR="00731540" w:rsidRPr="00BD38D1" w:rsidRDefault="00731540" w:rsidP="00C6494E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86843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16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obszar określony w załączniku:</w:t>
            </w:r>
            <w:r w:rsidR="008109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1028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graficznym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7057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wektorowym, w układzie </w:t>
            </w:r>
            <w:r w:rsidR="004654C8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654C8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>współrzędnych:</w:t>
            </w:r>
            <w:r w:rsidR="008109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0558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PL-2000</w:t>
            </w:r>
            <w:r w:rsidR="0081091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r w:rsidR="004654C8">
              <w:rPr>
                <w:rFonts w:ascii="MS Gothic" w:eastAsia="MS Gothic" w:hAnsi="MS Gothic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3950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54C8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innym</w:t>
            </w:r>
            <w:r w:rsidR="00810916" w:rsidRPr="00BD3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810916" w:rsidRPr="00BD38D1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19480985"/>
                <w:placeholder>
                  <w:docPart w:val="B5B180985A014DAEA2B993B3F325136C"/>
                </w:placeholder>
                <w:showingPlcHdr/>
                <w15:appearance w15:val="hidden"/>
                <w:text/>
              </w:sdtPr>
              <w:sdtEndPr/>
              <w:sdtContent>
                <w:r w:rsidR="004654C8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</w:t>
                </w:r>
              </w:sdtContent>
            </w:sdt>
          </w:p>
        </w:tc>
        <w:tc>
          <w:tcPr>
            <w:tcW w:w="109" w:type="pct"/>
            <w:shd w:val="clear" w:color="auto" w:fill="CCCCFF"/>
          </w:tcPr>
          <w:p w14:paraId="7CDF3C33" w14:textId="77777777" w:rsidR="00731540" w:rsidRPr="00BD38D1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4" w:type="pct"/>
            <w:gridSpan w:val="3"/>
          </w:tcPr>
          <w:p w14:paraId="1B155F59" w14:textId="77777777" w:rsidR="00731540" w:rsidRPr="00BD38D1" w:rsidRDefault="00731540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BD38D1" w14:paraId="5B99B6F6" w14:textId="77777777" w:rsidTr="004654C8">
        <w:trPr>
          <w:trHeight w:val="180"/>
        </w:trPr>
        <w:tc>
          <w:tcPr>
            <w:tcW w:w="5000" w:type="pct"/>
            <w:gridSpan w:val="9"/>
            <w:shd w:val="clear" w:color="auto" w:fill="CCCCFF"/>
          </w:tcPr>
          <w:p w14:paraId="3CE9421A" w14:textId="75FB91A5" w:rsidR="008328E1" w:rsidRPr="00BD38D1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832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Dodatkowe wyjaśnienia i uwagi wnioskodawcy:</w:t>
            </w:r>
          </w:p>
        </w:tc>
      </w:tr>
      <w:tr w:rsidR="008328E1" w:rsidRPr="00BD38D1" w14:paraId="1A86DDDC" w14:textId="77777777" w:rsidTr="004654C8">
        <w:trPr>
          <w:trHeight w:val="1340"/>
        </w:trPr>
        <w:tc>
          <w:tcPr>
            <w:tcW w:w="109" w:type="pct"/>
            <w:tcBorders>
              <w:top w:val="nil"/>
              <w:bottom w:val="nil"/>
            </w:tcBorders>
            <w:shd w:val="clear" w:color="auto" w:fill="CCCCFF"/>
          </w:tcPr>
          <w:p w14:paraId="330CDB34" w14:textId="77777777" w:rsidR="008328E1" w:rsidRPr="00BD38D1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1" w:type="pct"/>
            <w:gridSpan w:val="8"/>
          </w:tcPr>
          <w:p w14:paraId="75DC2BBD" w14:textId="77777777" w:rsidR="008328E1" w:rsidRPr="00BD38D1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28E1" w:rsidRPr="00BD38D1" w14:paraId="0C53F6C8" w14:textId="77777777" w:rsidTr="00DA6336">
        <w:trPr>
          <w:trHeight w:val="354"/>
        </w:trPr>
        <w:tc>
          <w:tcPr>
            <w:tcW w:w="2846" w:type="pct"/>
            <w:gridSpan w:val="5"/>
            <w:vMerge w:val="restart"/>
            <w:shd w:val="clear" w:color="auto" w:fill="CCCCFF"/>
          </w:tcPr>
          <w:p w14:paraId="42F9FF7D" w14:textId="77777777" w:rsidR="008328E1" w:rsidRPr="00BD38D1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4" w:type="pct"/>
            <w:gridSpan w:val="4"/>
            <w:shd w:val="clear" w:color="auto" w:fill="CCCCFF"/>
          </w:tcPr>
          <w:p w14:paraId="0BCB2B97" w14:textId="77777777" w:rsidR="008328E1" w:rsidRPr="00781C3F" w:rsidRDefault="008328E1" w:rsidP="00DA6336">
            <w:pPr>
              <w:spacing w:before="12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Imię i nazwisko oraz podpis wnioskodawcy</w:t>
            </w:r>
            <w:r w:rsidRPr="00781C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4</w:t>
            </w:r>
          </w:p>
        </w:tc>
      </w:tr>
      <w:tr w:rsidR="008328E1" w:rsidRPr="00BD38D1" w14:paraId="35CBDD11" w14:textId="77777777" w:rsidTr="004654C8">
        <w:trPr>
          <w:trHeight w:val="853"/>
        </w:trPr>
        <w:tc>
          <w:tcPr>
            <w:tcW w:w="2846" w:type="pct"/>
            <w:gridSpan w:val="5"/>
            <w:vMerge/>
            <w:shd w:val="clear" w:color="auto" w:fill="CCCCFF"/>
          </w:tcPr>
          <w:p w14:paraId="0C2F0F9B" w14:textId="77777777" w:rsidR="008328E1" w:rsidRPr="00BD38D1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" w:type="pct"/>
            <w:shd w:val="clear" w:color="auto" w:fill="CCCCFF"/>
          </w:tcPr>
          <w:p w14:paraId="04766296" w14:textId="77777777" w:rsidR="008328E1" w:rsidRPr="00BD38D1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4" w:type="pct"/>
            <w:gridSpan w:val="3"/>
          </w:tcPr>
          <w:p w14:paraId="4CB0CD96" w14:textId="77777777" w:rsidR="008328E1" w:rsidRPr="00BD38D1" w:rsidRDefault="008328E1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4D19235" w14:textId="779DC9A7" w:rsidR="008529AF" w:rsidRDefault="008529AF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p w14:paraId="72A6A710" w14:textId="77777777" w:rsidR="00131AAB" w:rsidRDefault="00131AAB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tbl>
      <w:tblPr>
        <w:tblStyle w:val="TableGrid"/>
        <w:tblW w:w="10632" w:type="dxa"/>
        <w:tblInd w:w="-289" w:type="dxa"/>
        <w:tblLayout w:type="fixed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710"/>
        <w:gridCol w:w="9922"/>
      </w:tblGrid>
      <w:tr w:rsidR="00131AAB" w:rsidRPr="00BD38D1" w14:paraId="6E56928F" w14:textId="77777777" w:rsidTr="00331CCC">
        <w:trPr>
          <w:trHeight w:val="218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39A79D9E" w14:textId="77777777" w:rsidR="00131AAB" w:rsidRPr="00650F86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Przypisy:</w:t>
            </w:r>
          </w:p>
        </w:tc>
      </w:tr>
      <w:tr w:rsidR="00781C3F" w:rsidRPr="00BD38D1" w14:paraId="22E919D5" w14:textId="77777777" w:rsidTr="00331CCC">
        <w:trPr>
          <w:trHeight w:val="165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0A4161D4" w14:textId="77777777" w:rsidR="00781C3F" w:rsidRPr="00BD38D1" w:rsidRDefault="00781C3F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8200B99" w14:textId="53F0FA49" w:rsidR="00781C3F" w:rsidRPr="00781C3F" w:rsidRDefault="00781C3F" w:rsidP="001005DC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left="340" w:right="113"/>
              <w:contextualSpacing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Podstawowa skala mapy zasadniczej to 1:500. Część obiektów może nie być widoczna na mapach w innych skalach.</w:t>
            </w:r>
          </w:p>
          <w:p w14:paraId="7B61D6B8" w14:textId="6069BFD3" w:rsidR="00781C3F" w:rsidRPr="00781C3F" w:rsidRDefault="00781C3F" w:rsidP="001005DC">
            <w:pPr>
              <w:pStyle w:val="Akapitzlist"/>
              <w:numPr>
                <w:ilvl w:val="0"/>
                <w:numId w:val="5"/>
              </w:numPr>
              <w:spacing w:line="360" w:lineRule="auto"/>
              <w:ind w:left="340" w:right="113"/>
              <w:contextualSpacing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Ewidencji gruntów i budynków.</w:t>
            </w:r>
          </w:p>
          <w:p w14:paraId="73773864" w14:textId="09A0CFD7" w:rsidR="00781C3F" w:rsidRPr="00781C3F" w:rsidRDefault="00781C3F" w:rsidP="001005DC">
            <w:pPr>
              <w:pStyle w:val="Akapitzlist"/>
              <w:numPr>
                <w:ilvl w:val="0"/>
                <w:numId w:val="5"/>
              </w:numPr>
              <w:spacing w:line="360" w:lineRule="auto"/>
              <w:ind w:left="340" w:right="113"/>
              <w:contextualSpacing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Inny układ współrzędnych dopuszczony przez organ prowadzący powiatowy zasób geodezyjny i kartograficzny.</w:t>
            </w:r>
          </w:p>
          <w:p w14:paraId="43154AF3" w14:textId="25E0C467" w:rsidR="00781C3F" w:rsidRPr="00781C3F" w:rsidRDefault="00781C3F" w:rsidP="001005DC">
            <w:pPr>
              <w:pStyle w:val="Akapitzlist"/>
              <w:numPr>
                <w:ilvl w:val="0"/>
                <w:numId w:val="5"/>
              </w:numPr>
              <w:spacing w:after="120" w:line="240" w:lineRule="auto"/>
              <w:ind w:left="340" w:right="113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1C3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– Prawo geodezyjne i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  <w:r w:rsidRPr="00781C3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kartograficzne, identyfikator umożliwiający weryfikację wnioskodawcy w tym systemie.</w:t>
            </w:r>
          </w:p>
        </w:tc>
      </w:tr>
      <w:tr w:rsidR="00131AAB" w:rsidRPr="00BD38D1" w14:paraId="61BFD672" w14:textId="77777777" w:rsidTr="00331CCC">
        <w:trPr>
          <w:trHeight w:val="218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0C8C87A" w14:textId="41CF6C87" w:rsidR="00131AAB" w:rsidRPr="00650F86" w:rsidRDefault="00650F86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</w:t>
            </w:r>
            <w:r w:rsidR="00131AAB"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yjaśnienia:</w:t>
            </w:r>
          </w:p>
        </w:tc>
      </w:tr>
      <w:tr w:rsidR="00131AAB" w:rsidRPr="00BD38D1" w14:paraId="6D64CCDB" w14:textId="77777777" w:rsidTr="00331CCC">
        <w:trPr>
          <w:trHeight w:val="55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4604200" w14:textId="77777777" w:rsidR="00131AAB" w:rsidRPr="00BD38D1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1018C" w14:textId="77777777" w:rsidR="00131AAB" w:rsidRPr="00DA6336" w:rsidRDefault="00131AAB" w:rsidP="001005DC">
            <w:pPr>
              <w:pStyle w:val="Akapitzlist"/>
              <w:numPr>
                <w:ilvl w:val="0"/>
                <w:numId w:val="6"/>
              </w:numPr>
              <w:spacing w:before="120" w:line="360" w:lineRule="auto"/>
              <w:ind w:left="340" w:right="113"/>
              <w:contextualSpacing w:val="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W formularzu można nie uwzględniać oznaczeń kolorystycznych.</w:t>
            </w:r>
          </w:p>
          <w:p w14:paraId="0C3521F8" w14:textId="77777777" w:rsidR="00131AAB" w:rsidRPr="00BD38D1" w:rsidRDefault="00131AAB" w:rsidP="001005DC">
            <w:pPr>
              <w:pStyle w:val="Akapitzlist"/>
              <w:numPr>
                <w:ilvl w:val="0"/>
                <w:numId w:val="6"/>
              </w:numPr>
              <w:spacing w:line="240" w:lineRule="auto"/>
              <w:ind w:left="340" w:right="113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633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</w:tc>
      </w:tr>
    </w:tbl>
    <w:p w14:paraId="311DDBC9" w14:textId="77777777" w:rsidR="00131AAB" w:rsidRDefault="00131AAB">
      <w:pPr>
        <w:spacing w:after="3048" w:line="1412" w:lineRule="auto"/>
        <w:ind w:left="138" w:hanging="10"/>
        <w:rPr>
          <w:rFonts w:ascii="Times New Roman" w:eastAsia="Times New Roman" w:hAnsi="Times New Roman" w:cs="Times New Roman"/>
          <w:sz w:val="12"/>
        </w:rPr>
      </w:pPr>
    </w:p>
    <w:p w14:paraId="0752F76E" w14:textId="77777777" w:rsidR="002365DA" w:rsidRDefault="002365DA"/>
    <w:sectPr w:rsidR="002365DA" w:rsidSect="00731540">
      <w:headerReference w:type="even" r:id="rId8"/>
      <w:headerReference w:type="default" r:id="rId9"/>
      <w:headerReference w:type="first" r:id="rId10"/>
      <w:pgSz w:w="11906" w:h="16838"/>
      <w:pgMar w:top="992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837D2" w14:textId="77777777" w:rsidR="0042600C" w:rsidRDefault="0042600C">
      <w:pPr>
        <w:spacing w:after="0" w:line="240" w:lineRule="auto"/>
      </w:pPr>
      <w:r>
        <w:separator/>
      </w:r>
    </w:p>
  </w:endnote>
  <w:endnote w:type="continuationSeparator" w:id="0">
    <w:p w14:paraId="00F514C7" w14:textId="77777777" w:rsidR="0042600C" w:rsidRDefault="00426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C05F1" w14:textId="77777777" w:rsidR="0042600C" w:rsidRDefault="0042600C">
      <w:pPr>
        <w:spacing w:after="0" w:line="264" w:lineRule="auto"/>
        <w:ind w:left="340" w:right="7" w:hanging="340"/>
        <w:jc w:val="both"/>
      </w:pPr>
      <w:r>
        <w:separator/>
      </w:r>
    </w:p>
  </w:footnote>
  <w:footnote w:type="continuationSeparator" w:id="0">
    <w:p w14:paraId="2E764025" w14:textId="77777777" w:rsidR="0042600C" w:rsidRDefault="0042600C">
      <w:pPr>
        <w:spacing w:after="0" w:line="264" w:lineRule="auto"/>
        <w:ind w:left="340" w:right="7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06D6" w14:textId="77777777" w:rsidR="00FB5282" w:rsidRDefault="001005DC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B4024A" wp14:editId="07C88C2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61205" name="Group 612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61206" name="Shape 6120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61205" style="width:493.228pt;height:0.75pt;position:absolute;mso-position-horizontal-relative:page;mso-position-horizontal:absolute;margin-left:51.0236pt;mso-position-vertical-relative:page;margin-top:59.7498pt;" coordsize="62639,95">
              <v:shape id="Shape 6120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615220C" w14:textId="77777777" w:rsidR="00FB5282" w:rsidRDefault="001005DC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1068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18A6D" w14:textId="32AF9FDE" w:rsidR="00FB5282" w:rsidRDefault="00FB5282">
    <w:pPr>
      <w:tabs>
        <w:tab w:val="center" w:pos="4940"/>
        <w:tab w:val="right" w:pos="9871"/>
      </w:tabs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1C9F7" w14:textId="1694DECB" w:rsidR="00897CB8" w:rsidRDefault="00897CB8">
    <w:pPr>
      <w:pStyle w:val="Nagwek"/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0FF859BB" wp14:editId="53DA40BD">
              <wp:simplePos x="0" y="0"/>
              <wp:positionH relativeFrom="column">
                <wp:posOffset>5486400</wp:posOffset>
              </wp:positionH>
              <wp:positionV relativeFrom="paragraph">
                <wp:posOffset>-316865</wp:posOffset>
              </wp:positionV>
              <wp:extent cx="1038225" cy="638175"/>
              <wp:effectExtent l="0" t="0" r="28575" b="2857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82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759213" w14:textId="77777777" w:rsidR="00897CB8" w:rsidRPr="004E0C4B" w:rsidRDefault="00897CB8" w:rsidP="00897CB8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1B71B04E" w14:textId="77777777" w:rsidR="00897CB8" w:rsidRPr="00F42214" w:rsidRDefault="00897CB8" w:rsidP="00897CB8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859B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6in;margin-top:-24.95pt;width:81.75pt;height:50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" strokecolor="#bfbfbf [2412]" strokeweight=".5pt">
              <v:stroke dashstyle="dash"/>
              <v:textbox>
                <w:txbxContent>
                  <w:p w14:paraId="4A759213" w14:textId="77777777" w:rsidR="00897CB8" w:rsidRPr="004E0C4B" w:rsidRDefault="00897CB8" w:rsidP="00897CB8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1B71B04E" w14:textId="77777777" w:rsidR="00897CB8" w:rsidRPr="00F42214" w:rsidRDefault="00897CB8" w:rsidP="00897CB8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C6E13"/>
    <w:multiLevelType w:val="multilevel"/>
    <w:tmpl w:val="11C65BBA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6"/>
        <w:szCs w:val="1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227" w:firstLine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18F5764"/>
    <w:multiLevelType w:val="hybridMultilevel"/>
    <w:tmpl w:val="DC707016"/>
    <w:lvl w:ilvl="0" w:tplc="72B02E46">
      <w:start w:val="2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33869C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C027800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7B485C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B88780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888BD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C60D3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06E4F4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D8AEDE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D66C70"/>
    <w:multiLevelType w:val="hybridMultilevel"/>
    <w:tmpl w:val="9878C49E"/>
    <w:lvl w:ilvl="0" w:tplc="6E2C1312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AA2566C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32E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B7E46D4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33C54C4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D524404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CE8C7F6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1A82500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0DA00C8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C51FE3"/>
    <w:multiLevelType w:val="hybridMultilevel"/>
    <w:tmpl w:val="64464C2A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53" w:hanging="360"/>
      </w:pPr>
    </w:lvl>
    <w:lvl w:ilvl="2" w:tplc="FFFFFFFF" w:tentative="1">
      <w:start w:val="1"/>
      <w:numFmt w:val="lowerRoman"/>
      <w:lvlText w:val="%3."/>
      <w:lvlJc w:val="right"/>
      <w:pPr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565D6B4B"/>
    <w:multiLevelType w:val="hybridMultilevel"/>
    <w:tmpl w:val="9CCCA50E"/>
    <w:lvl w:ilvl="0" w:tplc="86D640B4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5EC56546"/>
    <w:multiLevelType w:val="hybridMultilevel"/>
    <w:tmpl w:val="0504E858"/>
    <w:lvl w:ilvl="0" w:tplc="132008D8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4B48C1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7CE269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AC8FF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0D639C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DD1E58E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2EAB6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B4C42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CE842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8C08F2"/>
    <w:multiLevelType w:val="hybridMultilevel"/>
    <w:tmpl w:val="451EFC52"/>
    <w:lvl w:ilvl="0" w:tplc="5B064C64">
      <w:start w:val="1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926263E">
      <w:start w:val="1"/>
      <w:numFmt w:val="decimal"/>
      <w:lvlText w:val="%2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9366D24">
      <w:start w:val="1"/>
      <w:numFmt w:val="lowerRoman"/>
      <w:lvlText w:val="%3"/>
      <w:lvlJc w:val="left"/>
      <w:pPr>
        <w:ind w:left="1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16E2C72">
      <w:start w:val="1"/>
      <w:numFmt w:val="decimal"/>
      <w:lvlText w:val="%4"/>
      <w:lvlJc w:val="left"/>
      <w:pPr>
        <w:ind w:left="2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C021F48">
      <w:start w:val="1"/>
      <w:numFmt w:val="lowerLetter"/>
      <w:lvlText w:val="%5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EFCC262">
      <w:start w:val="1"/>
      <w:numFmt w:val="lowerRoman"/>
      <w:lvlText w:val="%6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4A86FD0">
      <w:start w:val="1"/>
      <w:numFmt w:val="decimal"/>
      <w:lvlText w:val="%7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C0C46DA">
      <w:start w:val="1"/>
      <w:numFmt w:val="lowerLetter"/>
      <w:lvlText w:val="%8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3E">
      <w:start w:val="1"/>
      <w:numFmt w:val="lowerRoman"/>
      <w:lvlText w:val="%9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2"/>
    <w:rsid w:val="0005706F"/>
    <w:rsid w:val="000A7EEC"/>
    <w:rsid w:val="000E4DF2"/>
    <w:rsid w:val="001005DC"/>
    <w:rsid w:val="00131AAB"/>
    <w:rsid w:val="00187448"/>
    <w:rsid w:val="002365DA"/>
    <w:rsid w:val="00240B88"/>
    <w:rsid w:val="00300EF5"/>
    <w:rsid w:val="003224DD"/>
    <w:rsid w:val="0032546D"/>
    <w:rsid w:val="00331CCC"/>
    <w:rsid w:val="00386407"/>
    <w:rsid w:val="003C7D0A"/>
    <w:rsid w:val="003E1D5C"/>
    <w:rsid w:val="003F27E9"/>
    <w:rsid w:val="003F65FE"/>
    <w:rsid w:val="0041291E"/>
    <w:rsid w:val="00412E37"/>
    <w:rsid w:val="0042600C"/>
    <w:rsid w:val="004337CD"/>
    <w:rsid w:val="0045394A"/>
    <w:rsid w:val="004654C8"/>
    <w:rsid w:val="004733A8"/>
    <w:rsid w:val="00483744"/>
    <w:rsid w:val="004B2478"/>
    <w:rsid w:val="004D7B70"/>
    <w:rsid w:val="00507168"/>
    <w:rsid w:val="00520BD5"/>
    <w:rsid w:val="00573225"/>
    <w:rsid w:val="005D1052"/>
    <w:rsid w:val="005F6753"/>
    <w:rsid w:val="00650F86"/>
    <w:rsid w:val="0068255D"/>
    <w:rsid w:val="006B1947"/>
    <w:rsid w:val="006C31B9"/>
    <w:rsid w:val="007051F6"/>
    <w:rsid w:val="00731540"/>
    <w:rsid w:val="00773911"/>
    <w:rsid w:val="00781C3F"/>
    <w:rsid w:val="00810916"/>
    <w:rsid w:val="0081357D"/>
    <w:rsid w:val="00825D33"/>
    <w:rsid w:val="008328E1"/>
    <w:rsid w:val="008529AF"/>
    <w:rsid w:val="00897CB8"/>
    <w:rsid w:val="008C277F"/>
    <w:rsid w:val="009545E2"/>
    <w:rsid w:val="009A10E1"/>
    <w:rsid w:val="009E378E"/>
    <w:rsid w:val="00A3211C"/>
    <w:rsid w:val="00A66F7E"/>
    <w:rsid w:val="00AC74EC"/>
    <w:rsid w:val="00B330EF"/>
    <w:rsid w:val="00B60AF3"/>
    <w:rsid w:val="00B73798"/>
    <w:rsid w:val="00BA0CB5"/>
    <w:rsid w:val="00BB2392"/>
    <w:rsid w:val="00BB3E3E"/>
    <w:rsid w:val="00BD38D1"/>
    <w:rsid w:val="00BF1973"/>
    <w:rsid w:val="00C32DAF"/>
    <w:rsid w:val="00C4245C"/>
    <w:rsid w:val="00C426C9"/>
    <w:rsid w:val="00C44FF7"/>
    <w:rsid w:val="00C47221"/>
    <w:rsid w:val="00C6494E"/>
    <w:rsid w:val="00C81215"/>
    <w:rsid w:val="00CD381B"/>
    <w:rsid w:val="00DA6336"/>
    <w:rsid w:val="00E03EA9"/>
    <w:rsid w:val="00E504CE"/>
    <w:rsid w:val="00E812CE"/>
    <w:rsid w:val="00F51D6B"/>
    <w:rsid w:val="00FB5282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9ACF5"/>
  <w15:docId w15:val="{D153ED08-3136-4E50-88B8-91E19665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9" w:lineRule="auto"/>
      <w:ind w:left="4670" w:hanging="10"/>
      <w:outlineLvl w:val="1"/>
    </w:pPr>
    <w:rPr>
      <w:rFonts w:ascii="Times New Roman" w:eastAsia="Times New Roman" w:hAnsi="Times New Roman" w:cs="Times New Roman"/>
      <w:i/>
      <w:color w:val="181717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181717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340" w:right="7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i/>
      <w:color w:val="181717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C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0A"/>
    <w:rPr>
      <w:rFonts w:ascii="Calibri" w:eastAsia="Calibri" w:hAnsi="Calibri" w:cs="Calibri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3211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C74EC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B7379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379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31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AA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6175C4EE984D2EAA27A922B8D57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21D2A-5EB1-42FB-8CDF-19BD635F4DF8}"/>
      </w:docPartPr>
      <w:docPartBody>
        <w:p w:rsidR="00A951F9" w:rsidRDefault="00A951F9" w:rsidP="00A951F9">
          <w:pPr>
            <w:pStyle w:val="216175C4EE984D2EAA27A922B8D5787E1"/>
          </w:pP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214C2CF25D544D59B091A1351A830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B65D89-7385-4E2C-BBB3-6FA6DDAD5D3D}"/>
      </w:docPartPr>
      <w:docPartBody>
        <w:p w:rsidR="00A951F9" w:rsidRDefault="00A951F9" w:rsidP="00A951F9">
          <w:pPr>
            <w:pStyle w:val="214C2CF25D544D59B091A1351A8304B9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  <w:docPart>
      <w:docPartPr>
        <w:name w:val="1A821E6A6A644E36B901E99F90F3E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746E2-1DEF-4ABF-81D4-B56021280FD9}"/>
      </w:docPartPr>
      <w:docPartBody>
        <w:p w:rsidR="00A951F9" w:rsidRDefault="00A951F9" w:rsidP="00A951F9">
          <w:pPr>
            <w:pStyle w:val="1A821E6A6A644E36B901E99F90F3E0131"/>
          </w:pPr>
          <w:r w:rsidRPr="004D7B70">
            <w:rPr>
              <w:rStyle w:val="Tekstzastpczy"/>
              <w:sz w:val="18"/>
              <w:szCs w:val="18"/>
            </w:rPr>
            <w:t>..............................</w:t>
          </w:r>
        </w:p>
      </w:docPartBody>
    </w:docPart>
    <w:docPart>
      <w:docPartPr>
        <w:name w:val="4521C25751D74F939D2E155AEE80D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4D451D-AC6D-4BBD-B9DC-B3DE015C882B}"/>
      </w:docPartPr>
      <w:docPartBody>
        <w:p w:rsidR="00A951F9" w:rsidRDefault="00A951F9" w:rsidP="00A951F9">
          <w:pPr>
            <w:pStyle w:val="4521C25751D74F939D2E155AEE80DBD41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26962552EC2C4278811C30286C92BD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39F28-551C-425D-A181-FB5569640C4E}"/>
      </w:docPartPr>
      <w:docPartBody>
        <w:p w:rsidR="00A951F9" w:rsidRDefault="00A951F9" w:rsidP="00A951F9">
          <w:pPr>
            <w:pStyle w:val="26962552EC2C4278811C30286C92BD04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E0EEE2122F35461CA58E6693415C78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9AB912-F289-4EA4-977B-F9335AC1D6CC}"/>
      </w:docPartPr>
      <w:docPartBody>
        <w:p w:rsidR="00A951F9" w:rsidRDefault="00A951F9" w:rsidP="00A951F9">
          <w:pPr>
            <w:pStyle w:val="E0EEE2122F35461CA58E6693415C7853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D922257736D647B8A2461D70C0A579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36E376-EE4C-456C-9CA0-C0A142C70B76}"/>
      </w:docPartPr>
      <w:docPartBody>
        <w:p w:rsidR="005B2518" w:rsidRDefault="00A951F9" w:rsidP="00A951F9">
          <w:pPr>
            <w:pStyle w:val="D922257736D647B8A2461D70C0A57900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B5B180985A014DAEA2B993B3F3251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928BBE-E08E-4130-831C-4F4275E9FC7D}"/>
      </w:docPartPr>
      <w:docPartBody>
        <w:p w:rsidR="005B2518" w:rsidRDefault="00A951F9" w:rsidP="00A951F9">
          <w:pPr>
            <w:pStyle w:val="B5B180985A014DAEA2B993B3F325136C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</w:t>
          </w:r>
        </w:p>
      </w:docPartBody>
    </w:docPart>
    <w:docPart>
      <w:docPartPr>
        <w:name w:val="A48BE39388DD404B9C2EBD227AE0E3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149822-2487-43F1-9168-13C5F11CCB84}"/>
      </w:docPartPr>
      <w:docPartBody>
        <w:p w:rsidR="005B2518" w:rsidRDefault="00A951F9" w:rsidP="00A951F9">
          <w:pPr>
            <w:pStyle w:val="A48BE39388DD404B9C2EBD227AE0E3D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</w:t>
          </w:r>
        </w:p>
      </w:docPartBody>
    </w:docPart>
    <w:docPart>
      <w:docPartPr>
        <w:name w:val="3D8089FCB1224A98A89653B9B6414A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F2E7C6-1F7E-4BAB-9579-5B053EA8A51E}"/>
      </w:docPartPr>
      <w:docPartBody>
        <w:p w:rsidR="005B2518" w:rsidRDefault="00A951F9" w:rsidP="00A951F9">
          <w:pPr>
            <w:pStyle w:val="3D8089FCB1224A98A89653B9B6414A7A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9857C09D5584B1389C5BECF035FBA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F7CE85-9344-4679-80AB-085C9BB80A9F}"/>
      </w:docPartPr>
      <w:docPartBody>
        <w:p w:rsidR="005B2518" w:rsidRDefault="00A951F9" w:rsidP="00A951F9">
          <w:pPr>
            <w:pStyle w:val="F9857C09D5584B1389C5BECF035FBA3D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B16E03431544867A84ED11041AF8F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C27BFD-AF8B-42D8-8EDD-FA6834394040}"/>
      </w:docPartPr>
      <w:docPartBody>
        <w:p w:rsidR="005B2518" w:rsidRDefault="00A951F9" w:rsidP="00A951F9">
          <w:pPr>
            <w:pStyle w:val="FB16E03431544867A84ED11041AF8F2B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0A7B1C3B61424466B76E60B1D03D23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E8F375-AA13-40E1-AA64-EE8DBD4AF95F}"/>
      </w:docPartPr>
      <w:docPartBody>
        <w:p w:rsidR="00F10E59" w:rsidRDefault="00B33DEB" w:rsidP="00B33DEB">
          <w:pPr>
            <w:pStyle w:val="0A7B1C3B61424466B76E60B1D03D23FA"/>
          </w:pPr>
          <w:r w:rsidRPr="004D7B70">
            <w:rPr>
              <w:rStyle w:val="Tekstzastpczy"/>
              <w:sz w:val="18"/>
              <w:szCs w:val="18"/>
            </w:rPr>
            <w:t>...........................................</w:t>
          </w:r>
        </w:p>
      </w:docPartBody>
    </w:docPart>
    <w:docPart>
      <w:docPartPr>
        <w:name w:val="BA00D323F0D94D8B976B6BB4E5668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9E2FFF-F707-4FC1-99EF-75036741E776}"/>
      </w:docPartPr>
      <w:docPartBody>
        <w:p w:rsidR="00F10E59" w:rsidRDefault="00B33DEB" w:rsidP="00B33DEB">
          <w:pPr>
            <w:pStyle w:val="BA00D323F0D94D8B976B6BB4E566867C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2144FF42ED4349168E856DE5659FAE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462FAA-C496-4B36-95BE-EEC2736678D9}"/>
      </w:docPartPr>
      <w:docPartBody>
        <w:p w:rsidR="00F10E59" w:rsidRDefault="00B33DEB" w:rsidP="00B33DEB">
          <w:pPr>
            <w:pStyle w:val="2144FF42ED4349168E856DE5659FAE2F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</w:t>
          </w:r>
        </w:p>
      </w:docPartBody>
    </w:docPart>
    <w:docPart>
      <w:docPartPr>
        <w:name w:val="AE1E0E80A22E4902A6AB1233BD0CF6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F8A510-6898-42E8-84F7-86D71489E5AA}"/>
      </w:docPartPr>
      <w:docPartBody>
        <w:p w:rsidR="00F10E59" w:rsidRDefault="00B33DEB" w:rsidP="00B33DEB">
          <w:pPr>
            <w:pStyle w:val="AE1E0E80A22E4902A6AB1233BD0CF64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</w:t>
          </w:r>
          <w:r w:rsidRPr="0068255D">
            <w:rPr>
              <w:rStyle w:val="Tekstzastpczy"/>
              <w:sz w:val="18"/>
              <w:szCs w:val="18"/>
            </w:rPr>
            <w:t>..........</w:t>
          </w:r>
          <w:r w:rsidRPr="004D7B70">
            <w:rPr>
              <w:rStyle w:val="Tekstzastpczy"/>
              <w:sz w:val="18"/>
              <w:szCs w:val="18"/>
            </w:rPr>
            <w:t>............</w:t>
          </w:r>
        </w:p>
      </w:docPartBody>
    </w:docPart>
    <w:docPart>
      <w:docPartPr>
        <w:name w:val="2CAAE4067AFA4B808FFC2DFBAC41CE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D051B4-911F-43DD-94E3-EDB50F66E515}"/>
      </w:docPartPr>
      <w:docPartBody>
        <w:p w:rsidR="00F10E59" w:rsidRDefault="00B33DEB" w:rsidP="00B33DEB">
          <w:pPr>
            <w:pStyle w:val="2CAAE4067AFA4B808FFC2DFBAC41CEA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6"/>
    <w:rsid w:val="00284E2E"/>
    <w:rsid w:val="00387E96"/>
    <w:rsid w:val="00412E37"/>
    <w:rsid w:val="0045394A"/>
    <w:rsid w:val="004B30E0"/>
    <w:rsid w:val="005B2518"/>
    <w:rsid w:val="006C31B9"/>
    <w:rsid w:val="00781AF6"/>
    <w:rsid w:val="00A951F9"/>
    <w:rsid w:val="00B33DEB"/>
    <w:rsid w:val="00B60515"/>
    <w:rsid w:val="00E03EA9"/>
    <w:rsid w:val="00F10E59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next w:val="Normalny"/>
    <w:link w:val="Nagwek3Znak"/>
    <w:uiPriority w:val="9"/>
    <w:unhideWhenUsed/>
    <w:qFormat/>
    <w:rsid w:val="00387E96"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3DEB"/>
    <w:rPr>
      <w:color w:val="666666"/>
    </w:rPr>
  </w:style>
  <w:style w:type="paragraph" w:customStyle="1" w:styleId="4521C25751D74F939D2E155AEE80DBD41">
    <w:name w:val="4521C25751D74F939D2E155AEE80DBD4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">
    <w:name w:val="216175C4EE984D2EAA27A922B8D5787E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">
    <w:name w:val="214C2CF25D544D59B091A1351A8304B9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uiPriority w:val="9"/>
    <w:rsid w:val="00387E96"/>
    <w:rPr>
      <w:rFonts w:ascii="Times New Roman" w:eastAsia="Times New Roman" w:hAnsi="Times New Roman" w:cs="Times New Roman"/>
      <w:b/>
      <w:color w:val="181717"/>
      <w:sz w:val="18"/>
    </w:rPr>
  </w:style>
  <w:style w:type="paragraph" w:customStyle="1" w:styleId="1A821E6A6A644E36B901E99F90F3E0131">
    <w:name w:val="1A821E6A6A644E36B901E99F90F3E013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2">
    <w:name w:val="E0EEE2122F35461CA58E6693415C7853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2">
    <w:name w:val="26962552EC2C4278811C30286C92BD04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7B1C3B61424466B76E60B1D03D23FA">
    <w:name w:val="0A7B1C3B61424466B76E60B1D03D23FA"/>
    <w:rsid w:val="00B33DEB"/>
  </w:style>
  <w:style w:type="paragraph" w:customStyle="1" w:styleId="D922257736D647B8A2461D70C0A579002">
    <w:name w:val="D922257736D647B8A2461D70C0A57900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5B180985A014DAEA2B993B3F325136C2">
    <w:name w:val="B5B180985A014DAEA2B993B3F325136C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8BE39388DD404B9C2EBD227AE0E3D2">
    <w:name w:val="A48BE39388DD404B9C2EBD227AE0E3D2"/>
    <w:rsid w:val="00A951F9"/>
  </w:style>
  <w:style w:type="paragraph" w:customStyle="1" w:styleId="3D8089FCB1224A98A89653B9B6414A7A">
    <w:name w:val="3D8089FCB1224A98A89653B9B6414A7A"/>
    <w:rsid w:val="00A951F9"/>
  </w:style>
  <w:style w:type="paragraph" w:customStyle="1" w:styleId="F9857C09D5584B1389C5BECF035FBA3D">
    <w:name w:val="F9857C09D5584B1389C5BECF035FBA3D"/>
    <w:rsid w:val="00A951F9"/>
  </w:style>
  <w:style w:type="paragraph" w:customStyle="1" w:styleId="FB16E03431544867A84ED11041AF8F2B">
    <w:name w:val="FB16E03431544867A84ED11041AF8F2B"/>
    <w:rsid w:val="00A951F9"/>
  </w:style>
  <w:style w:type="paragraph" w:customStyle="1" w:styleId="BA00D323F0D94D8B976B6BB4E566867C">
    <w:name w:val="BA00D323F0D94D8B976B6BB4E566867C"/>
    <w:rsid w:val="00B33DEB"/>
  </w:style>
  <w:style w:type="paragraph" w:customStyle="1" w:styleId="2144FF42ED4349168E856DE5659FAE2F">
    <w:name w:val="2144FF42ED4349168E856DE5659FAE2F"/>
    <w:rsid w:val="00B33DEB"/>
  </w:style>
  <w:style w:type="paragraph" w:customStyle="1" w:styleId="AE1E0E80A22E4902A6AB1233BD0CF647">
    <w:name w:val="AE1E0E80A22E4902A6AB1233BD0CF647"/>
    <w:rsid w:val="00B33DEB"/>
  </w:style>
  <w:style w:type="paragraph" w:customStyle="1" w:styleId="2CAAE4067AFA4B808FFC2DFBAC41CEA7">
    <w:name w:val="2CAAE4067AFA4B808FFC2DFBAC41CEA7"/>
    <w:rsid w:val="00B33D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1F8FB-C79B-4B06-B2DF-55BA37ACC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1392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FINANSÓW I GOSPODARKI z dnia 28 lipca 2026 r. w sprawie wzorów wniosków o udostępnienie materiałów państwowego zasobu geodezyjnego i kartograficznego, licencji i Dokumentu Obliczenia Opłaty, a także sposobu wydawania licencji</vt:lpstr>
    </vt:vector>
  </TitlesOfParts>
  <Company/>
  <LinksUpToDate>false</LinksUpToDate>
  <CharactersWithSpaces>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Skolasa Marcin</dc:creator>
  <cp:keywords/>
  <cp:lastModifiedBy>Piotr Grabowski</cp:lastModifiedBy>
  <cp:revision>6</cp:revision>
  <dcterms:created xsi:type="dcterms:W3CDTF">2026-08-13T09:07:00Z</dcterms:created>
  <dcterms:modified xsi:type="dcterms:W3CDTF">2026-08-18T08:06:00Z</dcterms:modified>
</cp:coreProperties>
</file>