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9DA82A" w14:textId="31B59795" w:rsidR="00FB5282" w:rsidRDefault="00F96D8A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40B88">
        <w:rPr>
          <w:rFonts w:ascii="Times New Roman" w:eastAsia="Times New Roman" w:hAnsi="Times New Roman" w:cs="Times New Roman"/>
          <w:b/>
          <w:bCs/>
          <w:sz w:val="24"/>
        </w:rPr>
        <w:t xml:space="preserve">Wniosek o </w:t>
      </w:r>
      <w:r w:rsidR="00FB20E1" w:rsidRPr="00FB20E1">
        <w:rPr>
          <w:rFonts w:ascii="Times New Roman" w:eastAsia="Times New Roman" w:hAnsi="Times New Roman" w:cs="Times New Roman"/>
          <w:b/>
          <w:bCs/>
          <w:sz w:val="24"/>
        </w:rPr>
        <w:t>wydanie wypisu lub wyrysu z operatu ewidencyjnego</w:t>
      </w:r>
    </w:p>
    <w:p w14:paraId="1A2A51F6" w14:textId="77777777" w:rsidR="006719AA" w:rsidRDefault="006719AA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tbl>
      <w:tblPr>
        <w:tblStyle w:val="TableGrid"/>
        <w:tblW w:w="10633" w:type="dxa"/>
        <w:tblInd w:w="-290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6" w:type="dxa"/>
          <w:left w:w="27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4962"/>
        <w:gridCol w:w="75"/>
        <w:gridCol w:w="68"/>
        <w:gridCol w:w="7"/>
        <w:gridCol w:w="4102"/>
        <w:gridCol w:w="1277"/>
      </w:tblGrid>
      <w:tr w:rsidR="000D33A9" w14:paraId="09AD39F0" w14:textId="77777777" w:rsidTr="003F397F">
        <w:trPr>
          <w:trHeight w:val="255"/>
        </w:trPr>
        <w:tc>
          <w:tcPr>
            <w:tcW w:w="5104" w:type="dxa"/>
            <w:gridSpan w:val="2"/>
            <w:shd w:val="clear" w:color="auto" w:fill="CCCCFF"/>
          </w:tcPr>
          <w:p w14:paraId="3B4907DC" w14:textId="77777777" w:rsidR="000D33A9" w:rsidRPr="000E4DF2" w:rsidRDefault="000D33A9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Wnioskodawca</w:t>
            </w:r>
          </w:p>
        </w:tc>
        <w:tc>
          <w:tcPr>
            <w:tcW w:w="75" w:type="dxa"/>
            <w:vMerge w:val="restart"/>
          </w:tcPr>
          <w:p w14:paraId="7BBF4A07" w14:textId="77777777" w:rsidR="000D33A9" w:rsidRPr="000E4DF2" w:rsidRDefault="000D33A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7" w:type="dxa"/>
            <w:gridSpan w:val="3"/>
            <w:shd w:val="clear" w:color="auto" w:fill="CCCCFF"/>
          </w:tcPr>
          <w:p w14:paraId="7487E24E" w14:textId="77777777" w:rsidR="000D33A9" w:rsidRPr="000E4DF2" w:rsidRDefault="000D33A9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Data</w:t>
            </w:r>
          </w:p>
        </w:tc>
        <w:tc>
          <w:tcPr>
            <w:tcW w:w="1277" w:type="dxa"/>
            <w:vMerge w:val="restart"/>
            <w:shd w:val="clear" w:color="auto" w:fill="CCCCFF"/>
          </w:tcPr>
          <w:p w14:paraId="46F22E24" w14:textId="77777777" w:rsidR="000D33A9" w:rsidRPr="000E4DF2" w:rsidRDefault="000D33A9" w:rsidP="00517F9E">
            <w:pPr>
              <w:spacing w:before="120"/>
              <w:ind w:left="91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Formularz </w:t>
            </w:r>
          </w:p>
          <w:p w14:paraId="1C01BC9B" w14:textId="57C7ECF2" w:rsidR="000D33A9" w:rsidRPr="000E4DF2" w:rsidRDefault="00FB20E1" w:rsidP="00517F9E">
            <w:pPr>
              <w:ind w:left="9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EGiB</w:t>
            </w:r>
          </w:p>
        </w:tc>
      </w:tr>
      <w:tr w:rsidR="000D33A9" w:rsidRPr="006719AA" w14:paraId="4EA4CFA2" w14:textId="77777777" w:rsidTr="00355B75">
        <w:trPr>
          <w:trHeight w:val="200"/>
        </w:trPr>
        <w:tc>
          <w:tcPr>
            <w:tcW w:w="142" w:type="dxa"/>
            <w:vMerge w:val="restart"/>
            <w:shd w:val="clear" w:color="auto" w:fill="CCCCFF"/>
          </w:tcPr>
          <w:p w14:paraId="5594656F" w14:textId="77777777" w:rsidR="000D33A9" w:rsidRPr="006719AA" w:rsidRDefault="000D33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2" w:type="dxa"/>
            <w:vMerge w:val="restart"/>
          </w:tcPr>
          <w:p w14:paraId="39042479" w14:textId="0F160CFB" w:rsidR="000D33A9" w:rsidRPr="006719AA" w:rsidRDefault="000D33A9" w:rsidP="003224DD">
            <w:pPr>
              <w:spacing w:before="120" w:after="120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Imię i nazwisko / Nazwa: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20337382"/>
                <w:placeholder>
                  <w:docPart w:val="DC209FC7E1AC4EE381DA63401CE52F69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17227711"/>
                <w:placeholder>
                  <w:docPart w:val="5DBA994A9AF5404A8A95A10486435ADA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  <w:p w14:paraId="6EF804EE" w14:textId="0AFEA311" w:rsidR="000D33A9" w:rsidRPr="006719AA" w:rsidRDefault="000D33A9" w:rsidP="003E1D5C">
            <w:pPr>
              <w:spacing w:before="120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Adres: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7472446"/>
                <w:placeholder>
                  <w:docPart w:val="F76AE7C619FA4965A09A4B7655934505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99393735"/>
                <w:placeholder>
                  <w:docPart w:val="0C7E4682C62241E0B82CAC7CB2439FDC"/>
                </w:placeholder>
                <w15:appearance w15:val="hidden"/>
                <w:text/>
              </w:sdtPr>
              <w:sdtEndPr/>
              <w:sdtContent>
                <w:r w:rsidRPr="006719AA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BE20989" w14:textId="77777777" w:rsidR="000D33A9" w:rsidRPr="006719AA" w:rsidRDefault="000D33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" w:type="dxa"/>
            <w:gridSpan w:val="2"/>
            <w:shd w:val="clear" w:color="auto" w:fill="CCCCFF"/>
          </w:tcPr>
          <w:p w14:paraId="699495F9" w14:textId="77777777" w:rsidR="000D33A9" w:rsidRPr="006719AA" w:rsidRDefault="000D33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2" w:type="dxa"/>
          </w:tcPr>
          <w:p w14:paraId="044A5D0F" w14:textId="11A16819" w:rsidR="000D33A9" w:rsidRPr="006719AA" w:rsidRDefault="00BE20CF" w:rsidP="003224DD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62682952"/>
                <w:placeholder>
                  <w:docPart w:val="36B8FA83581C4B918D5F490420ECDEB7"/>
                </w:placeholder>
                <w:showingPlcHdr/>
                <w15:appearance w15:val="hidden"/>
                <w:text/>
              </w:sdtPr>
              <w:sdtEndPr/>
              <w:sdtContent>
                <w:r w:rsidR="000D33A9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1277" w:type="dxa"/>
            <w:vMerge/>
            <w:shd w:val="clear" w:color="auto" w:fill="CCCCFF"/>
          </w:tcPr>
          <w:p w14:paraId="33E0B5A2" w14:textId="5425BDE0" w:rsidR="000D33A9" w:rsidRPr="006719AA" w:rsidRDefault="000D33A9">
            <w:pPr>
              <w:ind w:left="9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337CD" w:rsidRPr="006719AA" w14:paraId="70C7E56A" w14:textId="77777777" w:rsidTr="003F397F">
        <w:trPr>
          <w:trHeight w:val="516"/>
        </w:trPr>
        <w:tc>
          <w:tcPr>
            <w:tcW w:w="142" w:type="dxa"/>
            <w:vMerge/>
            <w:shd w:val="clear" w:color="auto" w:fill="CCCCFF"/>
          </w:tcPr>
          <w:p w14:paraId="23BE5424" w14:textId="77777777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2" w:type="dxa"/>
            <w:vMerge/>
          </w:tcPr>
          <w:p w14:paraId="57AEBE32" w14:textId="77777777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" w:type="dxa"/>
            <w:vMerge/>
          </w:tcPr>
          <w:p w14:paraId="65C36B30" w14:textId="77777777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54" w:type="dxa"/>
            <w:gridSpan w:val="4"/>
            <w:shd w:val="clear" w:color="auto" w:fill="CCCCFF"/>
          </w:tcPr>
          <w:p w14:paraId="14F40747" w14:textId="77777777" w:rsidR="004337CD" w:rsidRPr="006719AA" w:rsidRDefault="004337CD">
            <w:pPr>
              <w:ind w:left="200" w:right="500" w:hanging="16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Adresat wniosku – nazwa i adres organu lub jednostki organizacyjnej, która w imieniu organu prowadzi państwowy zasób geodezyjny i kartograficzny</w:t>
            </w:r>
          </w:p>
        </w:tc>
      </w:tr>
      <w:tr w:rsidR="004337CD" w:rsidRPr="006719AA" w14:paraId="2D6DEDCE" w14:textId="77777777" w:rsidTr="00355B75">
        <w:trPr>
          <w:trHeight w:hRule="exact" w:val="335"/>
        </w:trPr>
        <w:tc>
          <w:tcPr>
            <w:tcW w:w="5104" w:type="dxa"/>
            <w:gridSpan w:val="2"/>
            <w:shd w:val="clear" w:color="auto" w:fill="CCCCFF"/>
          </w:tcPr>
          <w:p w14:paraId="3781D0BA" w14:textId="4AAE6A4D" w:rsidR="004337CD" w:rsidRPr="006719AA" w:rsidRDefault="0077231C" w:rsidP="00193121">
            <w:pPr>
              <w:ind w:left="197" w:right="70" w:hanging="16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PESEL lub REGON wnioskodawcy</w:t>
            </w: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75" w:type="dxa"/>
            <w:vMerge/>
          </w:tcPr>
          <w:p w14:paraId="0A314D89" w14:textId="77777777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" w:type="dxa"/>
            <w:gridSpan w:val="2"/>
            <w:vMerge w:val="restart"/>
            <w:shd w:val="clear" w:color="auto" w:fill="CCCCFF"/>
          </w:tcPr>
          <w:p w14:paraId="20782BB5" w14:textId="4E2188D0" w:rsidR="004337CD" w:rsidRPr="006719AA" w:rsidRDefault="004337CD" w:rsidP="00926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5379" w:type="dxa"/>
            <w:gridSpan w:val="2"/>
            <w:vMerge w:val="restart"/>
          </w:tcPr>
          <w:p w14:paraId="2AB43BB4" w14:textId="77777777" w:rsidR="00210139" w:rsidRDefault="0077231C" w:rsidP="00240B8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</w:r>
          </w:p>
          <w:p w14:paraId="12087545" w14:textId="604DFB72" w:rsidR="004337CD" w:rsidRPr="006719AA" w:rsidRDefault="00210139" w:rsidP="00240B8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Prezydent Miasta Żory</w:t>
            </w:r>
          </w:p>
          <w:p w14:paraId="698786AB" w14:textId="0ADDA1F5" w:rsidR="004337CD" w:rsidRPr="006719AA" w:rsidRDefault="00210139" w:rsidP="00240B8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Alej</w:t>
            </w:r>
            <w:r w:rsidR="0027226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Wojska Polskiego 25</w:t>
            </w:r>
          </w:p>
          <w:p w14:paraId="171AD91F" w14:textId="0343F725" w:rsidR="004337CD" w:rsidRPr="006719AA" w:rsidRDefault="00210139" w:rsidP="00240B8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44-240 Żory</w:t>
            </w:r>
            <w:r w:rsidR="004337CD"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  <w:p w14:paraId="3D31754D" w14:textId="4364671B" w:rsidR="004337CD" w:rsidRPr="006719AA" w:rsidRDefault="004337CD" w:rsidP="00240B88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adres do e-doręczeń: </w:t>
            </w:r>
            <w:r w:rsidR="00210139" w:rsidRPr="0021013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AE:PL-53882-17961-WJBHC-26</w:t>
            </w:r>
          </w:p>
        </w:tc>
      </w:tr>
      <w:tr w:rsidR="00CA58EB" w:rsidRPr="006719AA" w14:paraId="4BC47814" w14:textId="77777777" w:rsidTr="00355B75">
        <w:trPr>
          <w:trHeight w:hRule="exact" w:val="426"/>
        </w:trPr>
        <w:tc>
          <w:tcPr>
            <w:tcW w:w="142" w:type="dxa"/>
            <w:tcBorders>
              <w:bottom w:val="single" w:sz="4" w:space="0" w:color="000000"/>
            </w:tcBorders>
            <w:shd w:val="clear" w:color="auto" w:fill="CCCCFF"/>
          </w:tcPr>
          <w:p w14:paraId="186041AD" w14:textId="238A64A9" w:rsidR="00CA58EB" w:rsidRPr="006719AA" w:rsidRDefault="00CA58EB" w:rsidP="00193121">
            <w:pPr>
              <w:ind w:left="197" w:right="70" w:hanging="16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4962" w:type="dxa"/>
            <w:tcBorders>
              <w:bottom w:val="single" w:sz="4" w:space="0" w:color="000000"/>
            </w:tcBorders>
          </w:tcPr>
          <w:p w14:paraId="779F67BC" w14:textId="2425E320" w:rsidR="00CA58EB" w:rsidRPr="006719AA" w:rsidRDefault="00BE20CF" w:rsidP="0077231C">
            <w:pPr>
              <w:spacing w:before="120"/>
              <w:ind w:left="199" w:right="68" w:hanging="159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74716171"/>
                <w:placeholder>
                  <w:docPart w:val="D1B7C12E6B794F8791105D5ACAA9CB4A"/>
                </w:placeholder>
                <w:showingPlcHdr/>
                <w15:appearance w15:val="hidden"/>
                <w:text/>
              </w:sdtPr>
              <w:sdtEndPr/>
              <w:sdtContent>
                <w:r w:rsidR="00CA58EB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95B9B66" w14:textId="77777777" w:rsidR="00CA58EB" w:rsidRPr="006719AA" w:rsidRDefault="00CA58EB" w:rsidP="001931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" w:type="dxa"/>
            <w:gridSpan w:val="2"/>
            <w:vMerge/>
          </w:tcPr>
          <w:p w14:paraId="0A656B74" w14:textId="77777777" w:rsidR="00CA58EB" w:rsidRPr="006719AA" w:rsidRDefault="00CA58EB" w:rsidP="001931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9" w:type="dxa"/>
            <w:gridSpan w:val="2"/>
            <w:vMerge/>
          </w:tcPr>
          <w:p w14:paraId="6FD7FAFC" w14:textId="77777777" w:rsidR="00CA58EB" w:rsidRPr="006719AA" w:rsidRDefault="00CA58EB" w:rsidP="0019312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193121" w:rsidRPr="006719AA" w14:paraId="411978D0" w14:textId="77777777" w:rsidTr="00355B75">
        <w:trPr>
          <w:trHeight w:hRule="exact" w:val="621"/>
        </w:trPr>
        <w:tc>
          <w:tcPr>
            <w:tcW w:w="5104" w:type="dxa"/>
            <w:gridSpan w:val="2"/>
            <w:tcBorders>
              <w:bottom w:val="single" w:sz="4" w:space="0" w:color="000000"/>
            </w:tcBorders>
            <w:shd w:val="clear" w:color="auto" w:fill="CCCCFF"/>
          </w:tcPr>
          <w:p w14:paraId="3005EA46" w14:textId="77777777" w:rsidR="00193121" w:rsidRPr="006719AA" w:rsidRDefault="00193121" w:rsidP="00193121">
            <w:pPr>
              <w:ind w:left="197" w:right="70" w:hanging="16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Dane kontaktowe wnioskodawcy (nr telefonu / adres</w:t>
            </w:r>
          </w:p>
          <w:p w14:paraId="1D1D6E05" w14:textId="6DF956DE" w:rsidR="00193121" w:rsidRPr="006719AA" w:rsidRDefault="00193121" w:rsidP="00193121">
            <w:pPr>
              <w:ind w:left="197" w:right="70" w:hanging="1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poczty elektronicznej / adres do doręczeń elektronicznych</w:t>
            </w: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)*</w:t>
            </w:r>
          </w:p>
        </w:tc>
        <w:tc>
          <w:tcPr>
            <w:tcW w:w="75" w:type="dxa"/>
            <w:vMerge/>
          </w:tcPr>
          <w:p w14:paraId="0D127D87" w14:textId="77777777" w:rsidR="00193121" w:rsidRPr="006719AA" w:rsidRDefault="00193121" w:rsidP="001931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" w:type="dxa"/>
            <w:gridSpan w:val="2"/>
            <w:vMerge/>
          </w:tcPr>
          <w:p w14:paraId="19665101" w14:textId="77777777" w:rsidR="00193121" w:rsidRPr="006719AA" w:rsidRDefault="00193121" w:rsidP="001931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9" w:type="dxa"/>
            <w:gridSpan w:val="2"/>
            <w:vMerge/>
          </w:tcPr>
          <w:p w14:paraId="053E463E" w14:textId="77777777" w:rsidR="00193121" w:rsidRPr="006719AA" w:rsidRDefault="00193121" w:rsidP="0019312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4337CD" w:rsidRPr="006719AA" w14:paraId="3A8DC34C" w14:textId="77777777" w:rsidTr="00355B75">
        <w:trPr>
          <w:trHeight w:val="777"/>
        </w:trPr>
        <w:tc>
          <w:tcPr>
            <w:tcW w:w="142" w:type="dxa"/>
            <w:tcBorders>
              <w:top w:val="single" w:sz="4" w:space="0" w:color="000000"/>
            </w:tcBorders>
            <w:shd w:val="clear" w:color="auto" w:fill="CCCCFF"/>
          </w:tcPr>
          <w:p w14:paraId="6D48C1B6" w14:textId="77777777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000000"/>
            </w:tcBorders>
          </w:tcPr>
          <w:p w14:paraId="1B3C6712" w14:textId="4C4F9C4B" w:rsidR="004337CD" w:rsidRPr="006719AA" w:rsidRDefault="00BE20CF" w:rsidP="003E1D5C">
            <w:pPr>
              <w:spacing w:before="120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0791099"/>
                <w:placeholder>
                  <w:docPart w:val="3D8089FCB1224A98A89653B9B6414A7A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97337387"/>
                <w:placeholder>
                  <w:docPart w:val="FB16E03431544867A84ED11041AF8F2B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774ACC11" w14:textId="77777777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" w:type="dxa"/>
            <w:gridSpan w:val="2"/>
            <w:vMerge/>
            <w:shd w:val="clear" w:color="auto" w:fill="CCCCFF"/>
          </w:tcPr>
          <w:p w14:paraId="0B83A0AA" w14:textId="7F28751B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9" w:type="dxa"/>
            <w:gridSpan w:val="2"/>
            <w:vMerge/>
          </w:tcPr>
          <w:p w14:paraId="53B7503B" w14:textId="77777777" w:rsidR="004337CD" w:rsidRPr="006719AA" w:rsidRDefault="004337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5282" w:rsidRPr="006719AA" w14:paraId="0588F9D0" w14:textId="77777777" w:rsidTr="003F397F">
        <w:trPr>
          <w:trHeight w:val="221"/>
        </w:trPr>
        <w:tc>
          <w:tcPr>
            <w:tcW w:w="5104" w:type="dxa"/>
            <w:gridSpan w:val="2"/>
            <w:shd w:val="clear" w:color="auto" w:fill="CCCCFF"/>
          </w:tcPr>
          <w:p w14:paraId="6B8A089B" w14:textId="2D3F5875" w:rsidR="00FB5282" w:rsidRPr="006719AA" w:rsidRDefault="0077231C">
            <w:pPr>
              <w:ind w:left="3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  <w:r w:rsidR="00F96D8A"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Oznaczenie wniosku nadane przez wnioskodawcę*</w:t>
            </w:r>
          </w:p>
        </w:tc>
        <w:tc>
          <w:tcPr>
            <w:tcW w:w="75" w:type="dxa"/>
            <w:vMerge/>
          </w:tcPr>
          <w:p w14:paraId="297925E2" w14:textId="77777777" w:rsidR="00FB5282" w:rsidRPr="006719AA" w:rsidRDefault="00FB528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454" w:type="dxa"/>
            <w:gridSpan w:val="4"/>
            <w:shd w:val="clear" w:color="auto" w:fill="CCCCFF"/>
          </w:tcPr>
          <w:p w14:paraId="27AF2772" w14:textId="6686E020" w:rsidR="00FB5282" w:rsidRPr="006719AA" w:rsidRDefault="0077231C">
            <w:pPr>
              <w:ind w:left="4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F96D8A"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Oznaczenie kancelaryjne wniosku nadane przez adresata wniosku</w:t>
            </w:r>
          </w:p>
        </w:tc>
      </w:tr>
      <w:tr w:rsidR="00FB5282" w:rsidRPr="006719AA" w14:paraId="5D3765B6" w14:textId="77777777" w:rsidTr="00355B75">
        <w:trPr>
          <w:trHeight w:val="416"/>
        </w:trPr>
        <w:tc>
          <w:tcPr>
            <w:tcW w:w="142" w:type="dxa"/>
            <w:shd w:val="clear" w:color="auto" w:fill="CCCCFF"/>
          </w:tcPr>
          <w:p w14:paraId="72E45948" w14:textId="77777777" w:rsidR="00FB5282" w:rsidRPr="006719AA" w:rsidRDefault="00FB52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2" w:type="dxa"/>
          </w:tcPr>
          <w:p w14:paraId="3D420C41" w14:textId="72442E40" w:rsidR="00FB5282" w:rsidRPr="006719AA" w:rsidRDefault="00BE20CF" w:rsidP="008529AF">
            <w:pPr>
              <w:spacing w:before="120"/>
              <w:ind w:lef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14527022"/>
                <w:placeholder>
                  <w:docPart w:val="4521C25751D74F939D2E155AEE80DBD4"/>
                </w:placeholder>
                <w:showingPlcHdr/>
                <w15:appearance w15:val="hidden"/>
                <w:text/>
              </w:sdtPr>
              <w:sdtEndPr/>
              <w:sdtContent>
                <w:r w:rsidR="00C4245C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29DCDF13" w14:textId="77777777" w:rsidR="00FB5282" w:rsidRPr="006719AA" w:rsidRDefault="00FB52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" w:type="dxa"/>
            <w:gridSpan w:val="2"/>
            <w:shd w:val="clear" w:color="auto" w:fill="CCCCFF"/>
          </w:tcPr>
          <w:p w14:paraId="19669DFE" w14:textId="77777777" w:rsidR="00FB5282" w:rsidRPr="006719AA" w:rsidRDefault="00FB52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79" w:type="dxa"/>
            <w:gridSpan w:val="2"/>
            <w:shd w:val="clear" w:color="auto" w:fill="FFF2CC"/>
          </w:tcPr>
          <w:p w14:paraId="10C7D4B2" w14:textId="77777777" w:rsidR="00FB5282" w:rsidRPr="006719AA" w:rsidRDefault="00F96D8A">
            <w:pPr>
              <w:ind w:left="9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color w:val="BFBFBF"/>
                <w:sz w:val="18"/>
                <w:szCs w:val="18"/>
              </w:rPr>
              <w:t>Pole wypełnia adresat wniosku</w:t>
            </w:r>
          </w:p>
        </w:tc>
      </w:tr>
      <w:tr w:rsidR="00FB5282" w:rsidRPr="006719AA" w14:paraId="61E370D7" w14:textId="77777777" w:rsidTr="003F397F">
        <w:trPr>
          <w:trHeight w:val="221"/>
        </w:trPr>
        <w:tc>
          <w:tcPr>
            <w:tcW w:w="10633" w:type="dxa"/>
            <w:gridSpan w:val="7"/>
            <w:shd w:val="clear" w:color="auto" w:fill="CCCCFF"/>
          </w:tcPr>
          <w:p w14:paraId="3145E809" w14:textId="1F317A34" w:rsidR="00FB5282" w:rsidRPr="006719AA" w:rsidRDefault="00587644">
            <w:pPr>
              <w:ind w:left="39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 Przedmiot wniosku</w:t>
            </w:r>
          </w:p>
        </w:tc>
      </w:tr>
      <w:tr w:rsidR="00A3211C" w:rsidRPr="006719AA" w14:paraId="1700D302" w14:textId="77777777" w:rsidTr="006719AA">
        <w:trPr>
          <w:trHeight w:val="1641"/>
        </w:trPr>
        <w:tc>
          <w:tcPr>
            <w:tcW w:w="142" w:type="dxa"/>
            <w:shd w:val="clear" w:color="auto" w:fill="CCCCFF"/>
          </w:tcPr>
          <w:p w14:paraId="6D6CE48F" w14:textId="77777777" w:rsidR="00A3211C" w:rsidRPr="006719AA" w:rsidRDefault="00A321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5" w:type="dxa"/>
            <w:gridSpan w:val="3"/>
          </w:tcPr>
          <w:p w14:paraId="2C5C84AE" w14:textId="36ADA143" w:rsidR="00587644" w:rsidRPr="006719AA" w:rsidRDefault="00BE20CF" w:rsidP="00587644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38513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rejestru gruntów³, ⁴</w:t>
            </w:r>
          </w:p>
          <w:p w14:paraId="745ADB5A" w14:textId="70B6EA39" w:rsidR="00587644" w:rsidRPr="006719AA" w:rsidRDefault="00BE20CF" w:rsidP="00587644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760407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rejestru gruntów⁴ oraz wyrys z mapy ewidencyjnej³, ⁵</w:t>
            </w:r>
          </w:p>
          <w:p w14:paraId="5C9E0B39" w14:textId="3B9A4620" w:rsidR="00587644" w:rsidRPr="006719AA" w:rsidRDefault="00BE20CF" w:rsidP="00587644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648156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Wyrys z mapy ewidencyjnej⁵</w:t>
            </w:r>
          </w:p>
          <w:p w14:paraId="3621698B" w14:textId="200ED739" w:rsidR="00587644" w:rsidRPr="006719AA" w:rsidRDefault="00BE20CF" w:rsidP="00587644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09335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0EEF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>Uproszczony wypis z rejestru gruntów³, ⁶</w:t>
            </w:r>
          </w:p>
          <w:p w14:paraId="432ED49E" w14:textId="4CA6A633" w:rsidR="00A3211C" w:rsidRPr="006719AA" w:rsidRDefault="00BE20CF" w:rsidP="00587644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0607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>Wypis z rejestru gruntów bez danych osobowych⁷</w:t>
            </w:r>
          </w:p>
        </w:tc>
        <w:tc>
          <w:tcPr>
            <w:tcW w:w="5386" w:type="dxa"/>
            <w:gridSpan w:val="3"/>
            <w:tcMar>
              <w:left w:w="0" w:type="dxa"/>
            </w:tcMar>
          </w:tcPr>
          <w:p w14:paraId="7C09975D" w14:textId="60368D83" w:rsidR="00A3211C" w:rsidRPr="006719AA" w:rsidRDefault="00BE20CF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9140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kartoteki budynków³, ⁸</w:t>
            </w:r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65384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kartoteki lokali³, ⁹</w:t>
            </w:r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780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rejestru budynków³, ¹⁰</w:t>
            </w:r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686163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rejestru lokali³, ¹¹</w:t>
            </w:r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4920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wykazu działek ewidencyjnych¹²</w:t>
            </w:r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68299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7644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87644"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Wypis z wykazu podmiotów³, ¹³</w:t>
            </w:r>
          </w:p>
        </w:tc>
      </w:tr>
      <w:tr w:rsidR="00FB5282" w:rsidRPr="006719AA" w14:paraId="7687B88F" w14:textId="77777777" w:rsidTr="003F397F">
        <w:trPr>
          <w:trHeight w:val="221"/>
        </w:trPr>
        <w:tc>
          <w:tcPr>
            <w:tcW w:w="10633" w:type="dxa"/>
            <w:gridSpan w:val="7"/>
            <w:shd w:val="clear" w:color="auto" w:fill="CCCCFF"/>
          </w:tcPr>
          <w:p w14:paraId="15ABAFE6" w14:textId="5B6C0E39" w:rsidR="00FB5282" w:rsidRPr="006719AA" w:rsidRDefault="002E0EEF">
            <w:pPr>
              <w:ind w:left="39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9. Dane identyfikujące nieruchomość, której dotyczy wniosek</w:t>
            </w:r>
          </w:p>
        </w:tc>
      </w:tr>
      <w:tr w:rsidR="00856D5C" w:rsidRPr="006719AA" w14:paraId="75F56636" w14:textId="77777777" w:rsidTr="006719AA">
        <w:trPr>
          <w:trHeight w:val="1130"/>
        </w:trPr>
        <w:tc>
          <w:tcPr>
            <w:tcW w:w="142" w:type="dxa"/>
            <w:shd w:val="clear" w:color="auto" w:fill="CCCCFF"/>
          </w:tcPr>
          <w:p w14:paraId="11592320" w14:textId="77777777" w:rsidR="00856D5C" w:rsidRPr="006719AA" w:rsidRDefault="00856D5C" w:rsidP="00CD381B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5" w:type="dxa"/>
            <w:gridSpan w:val="3"/>
          </w:tcPr>
          <w:p w14:paraId="0774C783" w14:textId="14F44FC3" w:rsidR="00856D5C" w:rsidRPr="006719AA" w:rsidRDefault="002E0EEF" w:rsidP="002E0EEF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>powiat:</w:t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60618961"/>
                <w:placeholder>
                  <w:docPart w:val="2B32A5BF446245929C8EEEB8D42CA408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gmina:</w:t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82947740"/>
                <w:placeholder>
                  <w:docPart w:val="AA55C6FDF76948828F8A5C95E3D94704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obręb ewidencyjny: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744396"/>
                <w:placeholder>
                  <w:docPart w:val="0A0B07EB95EE4581B120EE9DDB739E18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lub adres nieruchomości: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684020743"/>
                <w:placeholder>
                  <w:docPart w:val="68CEA5AC31CE42F9AC94211043D1BFAD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5386" w:type="dxa"/>
            <w:gridSpan w:val="3"/>
          </w:tcPr>
          <w:p w14:paraId="7F93C94F" w14:textId="4CE32D60" w:rsidR="002E0EEF" w:rsidRPr="006719AA" w:rsidRDefault="002E0EEF" w:rsidP="002E0EEF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>nr jednostki rejestrowej:</w:t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0927155"/>
                <w:placeholder>
                  <w:docPart w:val="B0E4E7103D9F4B90B78601D75599E6EC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  <w:p w14:paraId="3290BED3" w14:textId="40754E7F" w:rsidR="00856D5C" w:rsidRPr="006719AA" w:rsidRDefault="002E0EEF" w:rsidP="002E0EEF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lub nr działek ewidencyjnych: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78048665"/>
                <w:placeholder>
                  <w:docPart w:val="D3B896F15E63408AA357349D995EF8AD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lub nr budynków:</w:t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83924631"/>
                <w:placeholder>
                  <w:docPart w:val="9E9CF065138B4A1382E59C3FF0D91B79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lub nr lokali:</w:t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8013830"/>
                <w:placeholder>
                  <w:docPart w:val="39C7B661659A47719C4216255DCD6A07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lub nr księgi wieczystej:</w:t>
            </w:r>
            <w:r w:rsidR="00A6591F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575585233"/>
                <w:placeholder>
                  <w:docPart w:val="A407DCD109B8484CB92387ED83971CB9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3F397F" w:rsidRPr="006719AA" w14:paraId="6C15621B" w14:textId="2B6F60CB" w:rsidTr="003F397F">
        <w:trPr>
          <w:trHeight w:val="221"/>
        </w:trPr>
        <w:tc>
          <w:tcPr>
            <w:tcW w:w="10633" w:type="dxa"/>
            <w:gridSpan w:val="7"/>
            <w:shd w:val="clear" w:color="auto" w:fill="CCCCFF"/>
          </w:tcPr>
          <w:p w14:paraId="3E49C42C" w14:textId="77777777" w:rsidR="00C55008" w:rsidRPr="006719AA" w:rsidRDefault="00C55008" w:rsidP="00C55008">
            <w:pPr>
              <w:ind w:left="39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Uzasadnienie wniosku o wydanie wypisu z ewidencji gruntów i budynków zawierającego dane podmiotów, o których mowa w art. 20</w:t>
            </w:r>
          </w:p>
          <w:p w14:paraId="2EF795A4" w14:textId="77777777" w:rsidR="00C55008" w:rsidRPr="006719AA" w:rsidRDefault="00C55008" w:rsidP="00C55008">
            <w:pPr>
              <w:ind w:left="39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ust. 2 pkt 1 ustawy z dnia 17 maja 1989 r. – Prawo geodezyjne i kartograficzne (Dz. U. z 2024 r. poz. 1151, z późn. zm.), lub numer</w:t>
            </w:r>
          </w:p>
          <w:p w14:paraId="76DBDF60" w14:textId="6B347D42" w:rsidR="003F397F" w:rsidRPr="006719AA" w:rsidRDefault="00C55008" w:rsidP="00C55008">
            <w:pPr>
              <w:ind w:left="39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księgi wieczystej</w:t>
            </w:r>
          </w:p>
        </w:tc>
      </w:tr>
      <w:tr w:rsidR="003F397F" w:rsidRPr="006719AA" w14:paraId="315FD532" w14:textId="77777777" w:rsidTr="006719AA">
        <w:trPr>
          <w:trHeight w:val="2953"/>
        </w:trPr>
        <w:tc>
          <w:tcPr>
            <w:tcW w:w="142" w:type="dxa"/>
            <w:shd w:val="clear" w:color="auto" w:fill="CCCCFF"/>
          </w:tcPr>
          <w:p w14:paraId="375C4A30" w14:textId="77777777" w:rsidR="003F397F" w:rsidRPr="006719AA" w:rsidRDefault="003F397F" w:rsidP="00BA0CB5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1" w:type="dxa"/>
            <w:gridSpan w:val="6"/>
            <w:vAlign w:val="bottom"/>
          </w:tcPr>
          <w:p w14:paraId="5FEBDB9D" w14:textId="77777777" w:rsidR="00A247DB" w:rsidRPr="006719AA" w:rsidRDefault="00A247DB" w:rsidP="00A247DB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Wnioskodawca: </w:t>
            </w:r>
          </w:p>
          <w:p w14:paraId="76550959" w14:textId="492244EC" w:rsidR="00A247DB" w:rsidRPr="006719AA" w:rsidRDefault="00A247DB" w:rsidP="00A247DB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jest właścicielem, osobą lub jednostką organizacyjną władającą gruntami, budynkami lub lokalami, których dotyczy wniosek</w:t>
            </w:r>
          </w:p>
          <w:p w14:paraId="37548A14" w14:textId="557F663F" w:rsidR="00A247DB" w:rsidRPr="006719AA" w:rsidRDefault="00A247DB" w:rsidP="00A247DB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jest organem administracji publicznej albo podmiotem niebędącym organem administracji publicznej, realizującym zadania publiczne 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  <w:t>związane z gruntami, budynkami lub lokalami, których dotyczy wniosek</w:t>
            </w:r>
          </w:p>
          <w:p w14:paraId="4141E6B9" w14:textId="13825608" w:rsidR="00A247DB" w:rsidRPr="006719AA" w:rsidRDefault="00A247DB" w:rsidP="00A247DB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jest operatorem sieci w rozumieniu ustawy z dnia 7 maja 2010 r. o wspieraniu rozwoju usług i sieci telekomunikacyjnych </w:t>
            </w:r>
          </w:p>
          <w:p w14:paraId="183D2FA9" w14:textId="0A2B2DE7" w:rsidR="00A247DB" w:rsidRPr="006719AA" w:rsidRDefault="00A247DB" w:rsidP="00A247DB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  <w:t>(Dz. U. z 2026r. poz. 562, z późn. zm.)</w:t>
            </w:r>
          </w:p>
          <w:p w14:paraId="7E5A21CF" w14:textId="6F9CFFEE" w:rsidR="00A247DB" w:rsidRPr="006719AA" w:rsidRDefault="00A247DB" w:rsidP="00A247DB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jest operatorem systemu przesyłowego, systemu dystrybucyjnego oraz systemu połączonego w rozumieniu ustawy z dnia 10 kwietnia 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1997 r. – Prawo energetyczne (Dz. U. z  2026 r. poz. 43, z późn. zm.) </w:t>
            </w:r>
          </w:p>
          <w:p w14:paraId="62D003F9" w14:textId="75134B43" w:rsidR="00A247DB" w:rsidRPr="006719AA" w:rsidRDefault="00A247DB" w:rsidP="00A247DB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jest sądem prowadzącym postępowanie, dla którego potrzebne jest uzyskanie wnioskowanych dokumentów</w:t>
            </w:r>
          </w:p>
          <w:p w14:paraId="2D1C4A6C" w14:textId="6974C668" w:rsidR="003F397F" w:rsidRPr="006719AA" w:rsidRDefault="00A247DB" w:rsidP="00C55008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ma interes prawny w dostępie do danych objętych wnioskiem,</w:t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wynikający z3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3544385"/>
                <w:placeholder>
                  <w:docPart w:val="79D9282A710440CF9E2C7F898A63269B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.....................................................................................................................................................................................</w:t>
                </w:r>
              </w:sdtContent>
            </w:sdt>
            <w:r w:rsidRPr="006719AA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w  związku z4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00459674"/>
                <w:placeholder>
                  <w:docPart w:val="1FF0C213E7ED4344B3CACAD659A9E854"/>
                </w:placeholder>
                <w:showingPlcHdr/>
                <w15:appearance w15:val="hidden"/>
                <w:text/>
              </w:sdtPr>
              <w:sdtEndPr/>
              <w:sdtContent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.....................................................................................................................................................................................</w:t>
                </w:r>
              </w:sdtContent>
            </w:sdt>
          </w:p>
        </w:tc>
      </w:tr>
      <w:tr w:rsidR="00FB5282" w:rsidRPr="006719AA" w14:paraId="648D5DB7" w14:textId="77777777" w:rsidTr="003F397F">
        <w:trPr>
          <w:trHeight w:val="221"/>
        </w:trPr>
        <w:tc>
          <w:tcPr>
            <w:tcW w:w="10633" w:type="dxa"/>
            <w:gridSpan w:val="7"/>
            <w:shd w:val="clear" w:color="auto" w:fill="CCCCFF"/>
          </w:tcPr>
          <w:p w14:paraId="4482AF56" w14:textId="0218F1BF" w:rsidR="00FB5282" w:rsidRPr="006719AA" w:rsidRDefault="00355115">
            <w:pPr>
              <w:ind w:left="39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F96D8A"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Osoba wyznaczona do kontaktu ze strony wnioskodawcy*</w:t>
            </w:r>
          </w:p>
        </w:tc>
      </w:tr>
      <w:tr w:rsidR="00FB5282" w:rsidRPr="006719AA" w14:paraId="091038EB" w14:textId="77777777" w:rsidTr="003F397F">
        <w:trPr>
          <w:trHeight w:val="466"/>
        </w:trPr>
        <w:tc>
          <w:tcPr>
            <w:tcW w:w="142" w:type="dxa"/>
            <w:shd w:val="clear" w:color="auto" w:fill="CCCCFF"/>
          </w:tcPr>
          <w:p w14:paraId="1E512FC4" w14:textId="77777777" w:rsidR="00FB5282" w:rsidRPr="006719AA" w:rsidRDefault="00FB52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1" w:type="dxa"/>
            <w:gridSpan w:val="6"/>
            <w:vAlign w:val="center"/>
          </w:tcPr>
          <w:p w14:paraId="2BA23677" w14:textId="6E32C078" w:rsidR="00FB5282" w:rsidRPr="006719AA" w:rsidRDefault="00F96D8A">
            <w:pPr>
              <w:ind w:left="1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>Imię i nazwisko:</w:t>
            </w:r>
            <w:r w:rsidRPr="006719A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67692761"/>
                <w:placeholder>
                  <w:docPart w:val="216175C4EE984D2EAA27A922B8D5787E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</w:t>
                </w:r>
              </w:sdtContent>
            </w:sdt>
            <w:r w:rsidR="005F6753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>E-mail:</w:t>
            </w:r>
            <w:r w:rsidRPr="006719A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93369379"/>
                <w:placeholder>
                  <w:docPart w:val="214C2CF25D544D59B091A1351A8304B9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Telefon:</w:t>
            </w:r>
            <w:r w:rsidRPr="006719A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9616149"/>
                <w:placeholder>
                  <w:docPart w:val="1A821E6A6A644E36B901E99F90F3E013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FB5282" w:rsidRPr="006719AA" w14:paraId="76F8156A" w14:textId="77777777" w:rsidTr="003F397F">
        <w:trPr>
          <w:trHeight w:val="221"/>
        </w:trPr>
        <w:tc>
          <w:tcPr>
            <w:tcW w:w="10633" w:type="dxa"/>
            <w:gridSpan w:val="7"/>
            <w:shd w:val="clear" w:color="auto" w:fill="CCCCFF"/>
          </w:tcPr>
          <w:p w14:paraId="4E644000" w14:textId="736F0234" w:rsidR="00FB5282" w:rsidRPr="006719AA" w:rsidRDefault="00C5500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Postać dokumentów będących przedmiotem wniosku i sposób ich udostępnienia</w:t>
            </w:r>
          </w:p>
        </w:tc>
      </w:tr>
      <w:tr w:rsidR="00355B75" w:rsidRPr="006719AA" w14:paraId="2EE86983" w14:textId="77777777" w:rsidTr="00355B75">
        <w:trPr>
          <w:trHeight w:val="695"/>
        </w:trPr>
        <w:tc>
          <w:tcPr>
            <w:tcW w:w="142" w:type="dxa"/>
            <w:vMerge w:val="restart"/>
            <w:shd w:val="clear" w:color="auto" w:fill="CCCCFF"/>
          </w:tcPr>
          <w:p w14:paraId="265A8669" w14:textId="77777777" w:rsidR="00355B75" w:rsidRPr="006719AA" w:rsidRDefault="00355B7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5" w:type="dxa"/>
            <w:gridSpan w:val="3"/>
          </w:tcPr>
          <w:p w14:paraId="1AD718B6" w14:textId="065AEE4F" w:rsidR="00355B75" w:rsidRPr="006719AA" w:rsidRDefault="00BE20CF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55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B75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postać papierowa</w:t>
            </w:r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5386" w:type="dxa"/>
            <w:gridSpan w:val="3"/>
            <w:vMerge w:val="restart"/>
          </w:tcPr>
          <w:p w14:paraId="48DBAF7F" w14:textId="373FF779" w:rsidR="00355B75" w:rsidRPr="006719AA" w:rsidRDefault="00C55008" w:rsidP="00C426C9">
            <w:pPr>
              <w:spacing w:line="240" w:lineRule="auto"/>
              <w:ind w:left="226" w:hanging="198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>Sposób odbioru: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1767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odbiór osobisty</w:t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siedzibie organu</w:t>
            </w:r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wysyłka pod adres</w:t>
            </w:r>
            <w:r w:rsidR="00355B75" w:rsidRPr="006719AA">
              <w:rPr>
                <w:rFonts w:ascii="Times New Roman" w:eastAsia="Arial" w:hAnsi="Times New Roman" w:cs="Times New Roman"/>
                <w:sz w:val="18"/>
                <w:szCs w:val="18"/>
              </w:rPr>
              <w:t>:</w:t>
            </w:r>
            <w:r w:rsidRPr="006719AA">
              <w:rPr>
                <w:rFonts w:ascii="Times New Roman" w:eastAsia="Arial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980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B75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jak w nagłówku</w:t>
            </w:r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6111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B75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89001801"/>
                <w:placeholder>
                  <w:docPart w:val="9D90478FA5D5431BA3CE30ED72B5DD38"/>
                </w:placeholder>
                <w:showingPlcHdr/>
                <w15:appearance w15:val="hidden"/>
                <w:text/>
              </w:sdtPr>
              <w:sdtEndPr/>
              <w:sdtContent>
                <w:r w:rsidR="00355B75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</w:t>
                </w:r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</w:t>
                </w:r>
                <w:r w:rsidR="00355B75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</w:t>
                </w:r>
              </w:sdtContent>
            </w:sdt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400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B75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55B75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 sposób odbioru: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39246264"/>
                <w:placeholder>
                  <w:docPart w:val="B3A39914B6BA4B34A8EE35A012D1ECC2"/>
                </w:placeholder>
                <w:showingPlcHdr/>
                <w15:appearance w15:val="hidden"/>
                <w:text/>
              </w:sdtPr>
              <w:sdtEndPr/>
              <w:sdtContent>
                <w:r w:rsidR="00355B75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</w:t>
                </w:r>
                <w:r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  <w:r w:rsidR="00355B75" w:rsidRPr="006719AA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</w:t>
                </w:r>
              </w:sdtContent>
            </w:sdt>
          </w:p>
        </w:tc>
      </w:tr>
      <w:tr w:rsidR="00C55008" w:rsidRPr="006719AA" w14:paraId="688CFF98" w14:textId="77777777" w:rsidTr="00C55008">
        <w:trPr>
          <w:trHeight w:val="604"/>
        </w:trPr>
        <w:tc>
          <w:tcPr>
            <w:tcW w:w="142" w:type="dxa"/>
            <w:vMerge/>
            <w:shd w:val="clear" w:color="auto" w:fill="CCCCFF"/>
          </w:tcPr>
          <w:p w14:paraId="6C5A70F7" w14:textId="77777777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5" w:type="dxa"/>
            <w:gridSpan w:val="3"/>
          </w:tcPr>
          <w:p w14:paraId="64ACA41F" w14:textId="22AA570E" w:rsidR="00C55008" w:rsidRPr="006719AA" w:rsidRDefault="00BE20CF" w:rsidP="00C55008">
            <w:pPr>
              <w:spacing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309523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5008" w:rsidRPr="006719A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C55008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postać elektroniczna</w:t>
            </w:r>
            <w:r w:rsidR="00C55008" w:rsidRPr="006719A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5386" w:type="dxa"/>
            <w:gridSpan w:val="3"/>
            <w:vMerge/>
          </w:tcPr>
          <w:p w14:paraId="4E2124C9" w14:textId="77777777" w:rsidR="00C55008" w:rsidRPr="006719AA" w:rsidRDefault="00C55008" w:rsidP="00C55008">
            <w:pPr>
              <w:spacing w:line="240" w:lineRule="auto"/>
              <w:ind w:left="226" w:hanging="19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5008" w:rsidRPr="006719AA" w14:paraId="0925ADE5" w14:textId="77777777" w:rsidTr="003F397F">
        <w:trPr>
          <w:trHeight w:val="221"/>
        </w:trPr>
        <w:tc>
          <w:tcPr>
            <w:tcW w:w="10633" w:type="dxa"/>
            <w:gridSpan w:val="7"/>
            <w:shd w:val="clear" w:color="auto" w:fill="CCCCFF"/>
          </w:tcPr>
          <w:p w14:paraId="2524A048" w14:textId="77777777" w:rsidR="00C55008" w:rsidRPr="006719AA" w:rsidRDefault="00C55008" w:rsidP="00C5500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Dodatkowe wyjaśnienia i uwagi wnioskodawcy*</w:t>
            </w:r>
          </w:p>
        </w:tc>
      </w:tr>
      <w:tr w:rsidR="00C55008" w:rsidRPr="006719AA" w14:paraId="3745DBC4" w14:textId="77777777" w:rsidTr="003F397F">
        <w:trPr>
          <w:trHeight w:val="863"/>
        </w:trPr>
        <w:tc>
          <w:tcPr>
            <w:tcW w:w="142" w:type="dxa"/>
            <w:shd w:val="clear" w:color="auto" w:fill="CCCCFF"/>
          </w:tcPr>
          <w:p w14:paraId="058CE577" w14:textId="77777777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1" w:type="dxa"/>
            <w:gridSpan w:val="6"/>
          </w:tcPr>
          <w:p w14:paraId="637E0DAB" w14:textId="5BE6C706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94BAD59" w14:textId="77777777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5008" w:rsidRPr="006719AA" w14:paraId="7253EE95" w14:textId="77777777" w:rsidTr="003F397F">
        <w:trPr>
          <w:trHeight w:val="180"/>
        </w:trPr>
        <w:tc>
          <w:tcPr>
            <w:tcW w:w="5104" w:type="dxa"/>
            <w:gridSpan w:val="2"/>
            <w:vMerge w:val="restart"/>
            <w:shd w:val="clear" w:color="auto" w:fill="CCCCFF"/>
          </w:tcPr>
          <w:p w14:paraId="0E0CBD08" w14:textId="77777777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  <w:gridSpan w:val="5"/>
            <w:shd w:val="clear" w:color="auto" w:fill="CCCCFF"/>
          </w:tcPr>
          <w:p w14:paraId="19BC92AE" w14:textId="6E37B056" w:rsidR="00C55008" w:rsidRPr="006719AA" w:rsidRDefault="00C55008" w:rsidP="00C55008">
            <w:pPr>
              <w:ind w:left="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Imię i nazwisko oraz podpis wnioskodawcy</w:t>
            </w: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17</w:t>
            </w:r>
          </w:p>
        </w:tc>
      </w:tr>
      <w:tr w:rsidR="00C55008" w:rsidRPr="006719AA" w14:paraId="60AE9481" w14:textId="77777777" w:rsidTr="00355B75">
        <w:trPr>
          <w:trHeight w:val="760"/>
        </w:trPr>
        <w:tc>
          <w:tcPr>
            <w:tcW w:w="5104" w:type="dxa"/>
            <w:gridSpan w:val="2"/>
            <w:vMerge/>
            <w:shd w:val="clear" w:color="auto" w:fill="CCCCFF"/>
          </w:tcPr>
          <w:p w14:paraId="18F4AE03" w14:textId="77777777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" w:type="dxa"/>
            <w:gridSpan w:val="2"/>
            <w:shd w:val="clear" w:color="auto" w:fill="CCCCFF"/>
          </w:tcPr>
          <w:p w14:paraId="7DC46182" w14:textId="77777777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86" w:type="dxa"/>
            <w:gridSpan w:val="3"/>
          </w:tcPr>
          <w:p w14:paraId="71DDAFCF" w14:textId="77777777" w:rsidR="00C55008" w:rsidRPr="006719AA" w:rsidRDefault="00C55008" w:rsidP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5282" w:rsidRPr="006719AA" w14:paraId="5451CCF5" w14:textId="77777777" w:rsidTr="006719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0" w:type="dxa"/>
            <w:right w:w="48" w:type="dxa"/>
          </w:tblCellMar>
        </w:tblPrEx>
        <w:trPr>
          <w:trHeight w:val="208"/>
        </w:trPr>
        <w:tc>
          <w:tcPr>
            <w:tcW w:w="106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76FC9E4C" w14:textId="014A781E" w:rsidR="00FB5282" w:rsidRPr="006719AA" w:rsidRDefault="00825D33">
            <w:pPr>
              <w:ind w:left="16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sz w:val="18"/>
                <w:szCs w:val="18"/>
              </w:rPr>
              <w:br w:type="page"/>
            </w:r>
            <w:r w:rsidR="00F96D8A"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Przypisy:</w:t>
            </w:r>
          </w:p>
        </w:tc>
      </w:tr>
      <w:tr w:rsidR="00C55008" w:rsidRPr="006719AA" w14:paraId="344D6F42" w14:textId="77777777" w:rsidTr="006719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0" w:type="dxa"/>
            <w:right w:w="48" w:type="dxa"/>
          </w:tblCellMar>
        </w:tblPrEx>
        <w:trPr>
          <w:trHeight w:val="2398"/>
        </w:trPr>
        <w:tc>
          <w:tcPr>
            <w:tcW w:w="14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6130BCE0" w14:textId="77777777" w:rsidR="00C55008" w:rsidRPr="006719AA" w:rsidRDefault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6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0B1C5267" w14:textId="287CC2D6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Dane wymagane, jeżeli wnioskodawca jest właścicielem lub władającym nieruchomością, do której odnosi się wniosek o wydanie wypisu o pełnej treści. Dla podmiotów z innych państw – nazwa i identyfikator równoważnego dokumentu.</w:t>
            </w:r>
          </w:p>
          <w:p w14:paraId="5891F1EA" w14:textId="7AAC2168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Adres do doręczeń elektronicznych w rozumieniu art. 2 pkt 1 ustawy z dnia 18 listopada 2020 r. o doręczeniach elektronicznych (Dz. U. z 2026 r. poz. 3, z późn. zm.).</w:t>
            </w:r>
          </w:p>
          <w:p w14:paraId="71FA7632" w14:textId="1B3D1B80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Wypisy zawierają lub mogą zawierać dane osobowe. Aby je pozyskać należy wypełnić pozycję nr 10. Wypisy z kartoteki budynków i wypisy z kartoteki lokali zawierają dane osobowe (numer księgi wieczystej) tylko w przypadku gdy odpowiednio budynki lub lokale wykazane w tych wypisach stanowią odrębny przedmiot własności.</w:t>
            </w:r>
          </w:p>
          <w:p w14:paraId="3095545A" w14:textId="621343F4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rejestru gruntów jest dokumentem zawierającym informacje opisowe o działkach ewidencyjnych położonych w granicach jednego obrębu ewidencyjnego i wchodzących w skład jednej jednostki rejestrowej gruntów. Zawiera informacje o podmiotach, które tymi działkami władają. Jest przeznaczony do dokonywania wpisu w księdze wieczystej.</w:t>
            </w:r>
          </w:p>
          <w:p w14:paraId="6BD1C1A8" w14:textId="5C478C53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Wyrys z mapy ewidencyjnej jest dokumentem, którego treścią jest odpowiedni fragment mapy ewidencyjnej przedstawiający działki ewidencyjne, wchodzące w skład jednej jednostki rejestrowej gruntów, w powiązaniu z działkami sąsiednimi, a także inne obiekty związane z tymi działkami, jeżeli są treścią tego fragmentu mapy ewidencyjnej, takie jak: budynki, kontury użytków gruntowych, kontury klasyfikacyjne. Jest przeznaczony do dokonywania wpisu w księdze wieczystej w powiązaniu z odpowiednim wypisem z operatu ewidencyjnego.</w:t>
            </w:r>
          </w:p>
          <w:p w14:paraId="68FF3660" w14:textId="5C640C8D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Uproszczony wypis z rejestru gruntów jest dokumentem zawierającym informacje opisowe o wybranych działkach ewidencyjnych, a także o podmiotach, które tymi działkami władają. Nie zawiera adnotacji dotyczących jakości danych ewidencyjnych oraz klauzuli upoważniającej do oznaczania nieruchomości w księdze wieczystej. Nie jest przeznaczony do dokonywania wpisu w księdze wieczystej.</w:t>
            </w:r>
          </w:p>
          <w:p w14:paraId="21D5F3E4" w14:textId="0A96878A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rejestru gruntów bez danych osobowych jest dokumentem zawierającym informacje opisowe o działkach ewidencyjnych położonych w granicach jednego obrębu ewidencyjnego i wchodzących w skład jednej jednostki rejestrowej gruntów. Nie zawiera informacji o podmiotach, które władają tymi działkami, oraz danych osobowych. Nie jest przeznaczony do dokonywania wpisu w księdze wieczystej.</w:t>
            </w:r>
          </w:p>
          <w:p w14:paraId="27FA44B3" w14:textId="0FB925C8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kartoteki budynków jest dokumentem zawierającym informacje opisowe o budynkach położonych w granicach jednego obrębu ewidencyjnego na działkach ewidencyjnych wchodzących w skład jednej jednostki rejestrowej gruntów. Nie zawiera danych o podmiotach, które władają tymi budynkami. Jest przeznaczony do dokonywania wpisu w księdze wieczystej.</w:t>
            </w:r>
          </w:p>
          <w:p w14:paraId="472A5CD2" w14:textId="259AF1A2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kartoteki lokali jest dokumentem zawierającym informacje opisowe o samodzielnych lokalach znajdujących się w jednym budynku. Nie zawiera informacji o podmiotach, które władają tymi lokalami. Jest przeznaczony do dokonywania wpisu w księdze wieczystej.</w:t>
            </w:r>
          </w:p>
          <w:p w14:paraId="3F37BD4E" w14:textId="0B8BE774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rejestru budynków jest dokumentem zawierającym informacje opisowe o budynkach stanowiących od gruntu odrębny przedmiot własności i położonych w granicach jednego obrębu ewidencyjnego na działkach ewidencyjnych wchodzących w skład jednej jednostki rejestrowej gruntów, a także o właścicielu (współwłaścicielach) tych budynków. Jest przeznaczony do dokonywania wpisu w księdze wieczystej.</w:t>
            </w:r>
          </w:p>
          <w:p w14:paraId="58662B15" w14:textId="3F873FB3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rejestru lokali jest dokumentem zawierającym informacje opisowe o lokalu stanowiącym odrębną nieruchomość, a także o właścicielu (współwłaścicielach) tego lokalu. Jest przeznaczony do dokonywania wpisu w księdze wieczystej.</w:t>
            </w:r>
          </w:p>
          <w:p w14:paraId="628FA4FC" w14:textId="0D465CFC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wykazu działek ewidencyjnych jest dokumentem zawierającym numery wybranych działek ewidencyjnych w kolejności wzrastającej, położonych w granicach jednego obrębu ewidencyjnego oraz numery jednostek rejestrowych gruntów, do których przyporządkowane zostały te działki. Nie jest przeznaczony do dokonywania wpisu w księdze wieczystej.</w:t>
            </w:r>
          </w:p>
          <w:p w14:paraId="3BB94804" w14:textId="637FEB0D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Wypis z wykazu podmiotów jest dokumentem zawierającym dane określające w kolejności alfabetycznej wybrane osoby, jednostki organizacyjne lub organy, ujawnione w ewidencji gruntów i budynków jako podmioty władające gruntami, budynkami lub lokalami, oraz oznaczenia jednostek rejestrowych gruntów, jednostek rejestrowych budynków, jednostek rejestrowych lokali oraz pozycji kartoteki budynków i kartoteki lokali, związanych z poszczególnymi osobami, jednostkami organizacyjnymi lub organami. Nie jest przeznaczony do dokonywania wpisu w księdze wieczystej.</w:t>
            </w:r>
          </w:p>
          <w:p w14:paraId="4E0C8D94" w14:textId="262E922C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Wypełnienie tej pozycji jest obowiązkowe tylko w przypadku wyboru wypisów z pozycji nr 8, przy których jest zamieszczony przypis nr 3.</w:t>
            </w:r>
          </w:p>
          <w:p w14:paraId="52A05595" w14:textId="7F076172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Należy podać nazwę aktu prawnego, oznaczenie publikatora tego aktu oraz oznaczenie jednostki redakcyjnej tego aktu.</w:t>
            </w:r>
          </w:p>
          <w:p w14:paraId="6C0027C4" w14:textId="65BE2420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Należy wskazać okoliczności faktyczne będące przesłankami zastosowania ww. przepisu prawa materialnego.</w:t>
            </w:r>
          </w:p>
          <w:p w14:paraId="5D0286F5" w14:textId="3B7D82CC" w:rsidR="00C55008" w:rsidRPr="006719AA" w:rsidRDefault="00C55008" w:rsidP="00C55008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– Prawo geodezyjne i kartograficzne, identyfikator umożliwiający weryfikację wnioskodawcy w tym systemie.</w:t>
            </w:r>
          </w:p>
          <w:p w14:paraId="299AD796" w14:textId="590F9B15" w:rsidR="00C55008" w:rsidRPr="006719AA" w:rsidRDefault="00C55008" w:rsidP="00C55008">
            <w:pPr>
              <w:pStyle w:val="Akapitzlist"/>
              <w:ind w:left="238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* Informacja nieobowiązkowa.</w:t>
            </w:r>
          </w:p>
        </w:tc>
      </w:tr>
      <w:tr w:rsidR="00C55008" w:rsidRPr="006719AA" w14:paraId="61EDE1B2" w14:textId="77777777" w:rsidTr="006719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0" w:type="dxa"/>
            <w:right w:w="48" w:type="dxa"/>
          </w:tblCellMar>
        </w:tblPrEx>
        <w:trPr>
          <w:trHeight w:val="3416"/>
        </w:trPr>
        <w:tc>
          <w:tcPr>
            <w:tcW w:w="14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19B201AF" w14:textId="77777777" w:rsidR="00C55008" w:rsidRPr="006719AA" w:rsidRDefault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6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5455280A" w14:textId="4466BA87" w:rsidR="00C55008" w:rsidRPr="006719AA" w:rsidRDefault="00C55008" w:rsidP="004E400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5008" w:rsidRPr="006719AA" w14:paraId="1DFB97EF" w14:textId="77777777" w:rsidTr="006719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0" w:type="dxa"/>
            <w:right w:w="48" w:type="dxa"/>
          </w:tblCellMar>
        </w:tblPrEx>
        <w:trPr>
          <w:trHeight w:val="972"/>
        </w:trPr>
        <w:tc>
          <w:tcPr>
            <w:tcW w:w="1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64ABAA2F" w14:textId="77777777" w:rsidR="00C55008" w:rsidRPr="006719AA" w:rsidRDefault="00C550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3B88CB" w14:textId="6A0D4585" w:rsidR="00C55008" w:rsidRPr="006719AA" w:rsidRDefault="00C55008">
            <w:pPr>
              <w:ind w:left="238" w:hanging="18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5282" w:rsidRPr="006719AA" w14:paraId="23042240" w14:textId="77777777" w:rsidTr="006719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0" w:type="dxa"/>
            <w:right w:w="48" w:type="dxa"/>
          </w:tblCellMar>
        </w:tblPrEx>
        <w:trPr>
          <w:trHeight w:val="211"/>
        </w:trPr>
        <w:tc>
          <w:tcPr>
            <w:tcW w:w="106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58006A8A" w14:textId="77777777" w:rsidR="00FB5282" w:rsidRPr="006719AA" w:rsidRDefault="00F96D8A">
            <w:pPr>
              <w:ind w:left="16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Wyjaśnienia:</w:t>
            </w:r>
          </w:p>
        </w:tc>
      </w:tr>
      <w:tr w:rsidR="00FB5282" w:rsidRPr="006719AA" w14:paraId="4DD71568" w14:textId="77777777" w:rsidTr="006719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0" w:type="dxa"/>
            <w:right w:w="48" w:type="dxa"/>
          </w:tblCellMar>
        </w:tblPrEx>
        <w:trPr>
          <w:trHeight w:val="624"/>
        </w:trPr>
        <w:tc>
          <w:tcPr>
            <w:tcW w:w="1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70A2BD3A" w14:textId="77777777" w:rsidR="00FB5282" w:rsidRPr="006719AA" w:rsidRDefault="00FB52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9493F6F" w14:textId="5EDCA3B1" w:rsidR="00C55008" w:rsidRPr="006719AA" w:rsidRDefault="00C55008" w:rsidP="00C55008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W formularzu można nie uwzględniać oznaczeń kolorystycznych.</w:t>
            </w:r>
          </w:p>
          <w:p w14:paraId="4A1346BD" w14:textId="20EEBCEC" w:rsidR="00C55008" w:rsidRPr="006719AA" w:rsidRDefault="00C55008" w:rsidP="00C55008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  <w:p w14:paraId="3DDC773C" w14:textId="3D76D910" w:rsidR="00FB5282" w:rsidRPr="006719AA" w:rsidRDefault="00C55008" w:rsidP="00C55008">
            <w:pPr>
              <w:numPr>
                <w:ilvl w:val="0"/>
                <w:numId w:val="4"/>
              </w:numPr>
              <w:ind w:right="29"/>
              <w:rPr>
                <w:rFonts w:ascii="Times New Roman" w:hAnsi="Times New Roman" w:cs="Times New Roman"/>
                <w:sz w:val="18"/>
                <w:szCs w:val="18"/>
              </w:rPr>
            </w:pPr>
            <w:r w:rsidRPr="006719AA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Szczegółowy zakres informacji, które są treścią wypisów z operatu ewidencyjnego oraz wyrysu z mapy ewidencyjnej, określają przepisy wydane na podstawie art. 26 ust. 2 ustawy z dnia 17 maja 1989 r. – Prawo geodezyjne i kartograficzne.</w:t>
            </w:r>
          </w:p>
        </w:tc>
      </w:tr>
    </w:tbl>
    <w:p w14:paraId="1DC925DA" w14:textId="722FDC05" w:rsidR="009E378E" w:rsidRPr="006719AA" w:rsidRDefault="009E378E" w:rsidP="009E378E">
      <w:pPr>
        <w:spacing w:line="278" w:lineRule="auto"/>
        <w:rPr>
          <w:rFonts w:ascii="Times New Roman" w:hAnsi="Times New Roman" w:cs="Times New Roman"/>
          <w:sz w:val="18"/>
          <w:szCs w:val="18"/>
        </w:rPr>
      </w:pPr>
    </w:p>
    <w:sectPr w:rsidR="009E378E" w:rsidRPr="006719AA" w:rsidSect="00731540">
      <w:headerReference w:type="even" r:id="rId8"/>
      <w:headerReference w:type="first" r:id="rId9"/>
      <w:pgSz w:w="11906" w:h="16838"/>
      <w:pgMar w:top="992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F515C" w14:textId="77777777" w:rsidR="00BE20CF" w:rsidRDefault="00BE20CF">
      <w:pPr>
        <w:spacing w:after="0" w:line="240" w:lineRule="auto"/>
      </w:pPr>
      <w:r>
        <w:separator/>
      </w:r>
    </w:p>
  </w:endnote>
  <w:endnote w:type="continuationSeparator" w:id="0">
    <w:p w14:paraId="5713A18D" w14:textId="77777777" w:rsidR="00BE20CF" w:rsidRDefault="00BE2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2E49B" w14:textId="77777777" w:rsidR="00BE20CF" w:rsidRDefault="00BE20CF">
      <w:pPr>
        <w:spacing w:after="0" w:line="264" w:lineRule="auto"/>
        <w:ind w:left="340" w:right="7" w:hanging="340"/>
        <w:jc w:val="both"/>
      </w:pPr>
      <w:r>
        <w:separator/>
      </w:r>
    </w:p>
  </w:footnote>
  <w:footnote w:type="continuationSeparator" w:id="0">
    <w:p w14:paraId="45B90FFD" w14:textId="77777777" w:rsidR="00BE20CF" w:rsidRDefault="00BE20CF">
      <w:pPr>
        <w:spacing w:after="0" w:line="264" w:lineRule="auto"/>
        <w:ind w:left="340" w:right="7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06D6" w14:textId="77777777" w:rsidR="00FB5282" w:rsidRDefault="00F96D8A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B4024A" wp14:editId="07C88C2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61205" name="Group 612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61206" name="Shape 6120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61205" style="width:493.228pt;height:0.75pt;position:absolute;mso-position-horizontal-relative:page;mso-position-horizontal:absolute;margin-left:51.0236pt;mso-position-vertical-relative:page;margin-top:59.7498pt;" coordsize="62639,95">
              <v:shape id="Shape 6120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615220C" w14:textId="77777777" w:rsidR="00FB5282" w:rsidRDefault="00F96D8A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1068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086E0" w14:textId="05BB4FA1" w:rsidR="00210139" w:rsidRDefault="00210139">
    <w:pPr>
      <w:pStyle w:val="Nagwek"/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DEA92CD" wp14:editId="04145348">
              <wp:simplePos x="0" y="0"/>
              <wp:positionH relativeFrom="column">
                <wp:posOffset>5524500</wp:posOffset>
              </wp:positionH>
              <wp:positionV relativeFrom="paragraph">
                <wp:posOffset>-230506</wp:posOffset>
              </wp:positionV>
              <wp:extent cx="1038225" cy="638175"/>
              <wp:effectExtent l="0" t="0" r="28575" b="2857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82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8AF1EA" w14:textId="77777777" w:rsidR="00210139" w:rsidRPr="004E0C4B" w:rsidRDefault="00210139" w:rsidP="00210139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206F74DA" w14:textId="77777777" w:rsidR="00210139" w:rsidRPr="00F42214" w:rsidRDefault="00210139" w:rsidP="00210139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EA92C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5pt;margin-top:-18.15pt;width:81.75pt;height:50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" strokecolor="#bfbfbf [2412]" strokeweight=".5pt">
              <v:stroke dashstyle="dash"/>
              <v:textbox>
                <w:txbxContent>
                  <w:p w14:paraId="4F8AF1EA" w14:textId="77777777" w:rsidR="00210139" w:rsidRPr="004E0C4B" w:rsidRDefault="00210139" w:rsidP="00210139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206F74DA" w14:textId="77777777" w:rsidR="00210139" w:rsidRPr="00F42214" w:rsidRDefault="00210139" w:rsidP="00210139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D0A91"/>
    <w:multiLevelType w:val="hybridMultilevel"/>
    <w:tmpl w:val="39CCA182"/>
    <w:lvl w:ilvl="0" w:tplc="5B064C64">
      <w:start w:val="10"/>
      <w:numFmt w:val="decimal"/>
      <w:lvlText w:val="%1.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678" w:hanging="360"/>
      </w:pPr>
    </w:lvl>
    <w:lvl w:ilvl="2" w:tplc="0415001B" w:tentative="1">
      <w:start w:val="1"/>
      <w:numFmt w:val="lowerRoman"/>
      <w:lvlText w:val="%3."/>
      <w:lvlJc w:val="right"/>
      <w:pPr>
        <w:ind w:left="2398" w:hanging="180"/>
      </w:pPr>
    </w:lvl>
    <w:lvl w:ilvl="3" w:tplc="0415000F" w:tentative="1">
      <w:start w:val="1"/>
      <w:numFmt w:val="decimal"/>
      <w:lvlText w:val="%4."/>
      <w:lvlJc w:val="left"/>
      <w:pPr>
        <w:ind w:left="3118" w:hanging="360"/>
      </w:pPr>
    </w:lvl>
    <w:lvl w:ilvl="4" w:tplc="04150019" w:tentative="1">
      <w:start w:val="1"/>
      <w:numFmt w:val="lowerLetter"/>
      <w:lvlText w:val="%5."/>
      <w:lvlJc w:val="left"/>
      <w:pPr>
        <w:ind w:left="3838" w:hanging="360"/>
      </w:pPr>
    </w:lvl>
    <w:lvl w:ilvl="5" w:tplc="0415001B" w:tentative="1">
      <w:start w:val="1"/>
      <w:numFmt w:val="lowerRoman"/>
      <w:lvlText w:val="%6."/>
      <w:lvlJc w:val="right"/>
      <w:pPr>
        <w:ind w:left="4558" w:hanging="180"/>
      </w:pPr>
    </w:lvl>
    <w:lvl w:ilvl="6" w:tplc="0415000F" w:tentative="1">
      <w:start w:val="1"/>
      <w:numFmt w:val="decimal"/>
      <w:lvlText w:val="%7."/>
      <w:lvlJc w:val="left"/>
      <w:pPr>
        <w:ind w:left="5278" w:hanging="360"/>
      </w:pPr>
    </w:lvl>
    <w:lvl w:ilvl="7" w:tplc="04150019" w:tentative="1">
      <w:start w:val="1"/>
      <w:numFmt w:val="lowerLetter"/>
      <w:lvlText w:val="%8."/>
      <w:lvlJc w:val="left"/>
      <w:pPr>
        <w:ind w:left="5998" w:hanging="360"/>
      </w:pPr>
    </w:lvl>
    <w:lvl w:ilvl="8" w:tplc="0415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1" w15:restartNumberingAfterBreak="0">
    <w:nsid w:val="0FFC6E13"/>
    <w:multiLevelType w:val="multilevel"/>
    <w:tmpl w:val="11C65BBA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6"/>
        <w:szCs w:val="1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227" w:firstLine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8F5764"/>
    <w:multiLevelType w:val="hybridMultilevel"/>
    <w:tmpl w:val="DC707016"/>
    <w:lvl w:ilvl="0" w:tplc="72B02E46">
      <w:start w:val="2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33869C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C027800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7B485C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B88780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888BD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C60D3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06E4F4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D8AEDE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D66C70"/>
    <w:multiLevelType w:val="hybridMultilevel"/>
    <w:tmpl w:val="9878C49E"/>
    <w:lvl w:ilvl="0" w:tplc="6E2C1312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AA2566C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32E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B7E46D4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33C54C4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D524404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CE8C7F6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1A82500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0DA00C8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C51FE3"/>
    <w:multiLevelType w:val="hybridMultilevel"/>
    <w:tmpl w:val="64464C2A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53" w:hanging="360"/>
      </w:pPr>
    </w:lvl>
    <w:lvl w:ilvl="2" w:tplc="FFFFFFFF" w:tentative="1">
      <w:start w:val="1"/>
      <w:numFmt w:val="lowerRoman"/>
      <w:lvlText w:val="%3."/>
      <w:lvlJc w:val="right"/>
      <w:pPr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565D6B4B"/>
    <w:multiLevelType w:val="hybridMultilevel"/>
    <w:tmpl w:val="64464C2A"/>
    <w:lvl w:ilvl="0" w:tplc="B6F8F28C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 w15:restartNumberingAfterBreak="0">
    <w:nsid w:val="5EC56546"/>
    <w:multiLevelType w:val="hybridMultilevel"/>
    <w:tmpl w:val="0504E858"/>
    <w:lvl w:ilvl="0" w:tplc="132008D8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4B48C1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7CE269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AC8FF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0D639C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DD1E58E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2EAB6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B4C42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CE842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EAC00E1"/>
    <w:multiLevelType w:val="multilevel"/>
    <w:tmpl w:val="E0F2493E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B8C08F2"/>
    <w:multiLevelType w:val="hybridMultilevel"/>
    <w:tmpl w:val="A9FCA0F6"/>
    <w:lvl w:ilvl="0" w:tplc="5B064C64">
      <w:start w:val="1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926263E">
      <w:start w:val="1"/>
      <w:numFmt w:val="decimal"/>
      <w:lvlText w:val="%2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9366D24">
      <w:start w:val="1"/>
      <w:numFmt w:val="lowerRoman"/>
      <w:lvlText w:val="%3"/>
      <w:lvlJc w:val="left"/>
      <w:pPr>
        <w:ind w:left="1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16E2C72">
      <w:start w:val="1"/>
      <w:numFmt w:val="decimal"/>
      <w:lvlText w:val="%4"/>
      <w:lvlJc w:val="left"/>
      <w:pPr>
        <w:ind w:left="2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C021F48">
      <w:start w:val="1"/>
      <w:numFmt w:val="lowerLetter"/>
      <w:lvlText w:val="%5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EFCC262">
      <w:start w:val="1"/>
      <w:numFmt w:val="lowerRoman"/>
      <w:lvlText w:val="%6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4A86FD0">
      <w:start w:val="1"/>
      <w:numFmt w:val="decimal"/>
      <w:lvlText w:val="%7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C0C46DA">
      <w:start w:val="1"/>
      <w:numFmt w:val="lowerLetter"/>
      <w:lvlText w:val="%8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3E">
      <w:start w:val="1"/>
      <w:numFmt w:val="lowerRoman"/>
      <w:lvlText w:val="%9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238" w:firstLine="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dstrike w:val="0"/>
          <w:color w:val="000000"/>
          <w:sz w:val="14"/>
          <w:szCs w:val="14"/>
          <w:u w:val="none" w:color="000000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1440" w:hanging="986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">
    <w:abstractNumId w:val="7"/>
    <w:lvlOverride w:ilvl="0">
      <w:lvl w:ilvl="0">
        <w:start w:val="1"/>
        <w:numFmt w:val="decimal"/>
        <w:lvlText w:val="%1."/>
        <w:lvlJc w:val="left"/>
        <w:pPr>
          <w:ind w:left="238" w:firstLine="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dstrike w:val="0"/>
          <w:color w:val="000000"/>
          <w:sz w:val="14"/>
          <w:szCs w:val="14"/>
          <w:u w:val="none" w:color="000000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907" w:hanging="453"/>
        </w:pPr>
        <w:rPr>
          <w:rFonts w:hint="default"/>
          <w:sz w:val="16"/>
          <w:szCs w:val="16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2"/>
    <w:rsid w:val="000805CB"/>
    <w:rsid w:val="000A7EEC"/>
    <w:rsid w:val="000D33A9"/>
    <w:rsid w:val="000E4DF2"/>
    <w:rsid w:val="00131AAB"/>
    <w:rsid w:val="00165F21"/>
    <w:rsid w:val="00187448"/>
    <w:rsid w:val="00193121"/>
    <w:rsid w:val="001E68FE"/>
    <w:rsid w:val="00210139"/>
    <w:rsid w:val="002365DA"/>
    <w:rsid w:val="00240B88"/>
    <w:rsid w:val="00245016"/>
    <w:rsid w:val="00272265"/>
    <w:rsid w:val="002D1C1F"/>
    <w:rsid w:val="002E0EEF"/>
    <w:rsid w:val="00300EF5"/>
    <w:rsid w:val="003224DD"/>
    <w:rsid w:val="00355115"/>
    <w:rsid w:val="00355B75"/>
    <w:rsid w:val="003836B5"/>
    <w:rsid w:val="00386407"/>
    <w:rsid w:val="003A7013"/>
    <w:rsid w:val="003C5F42"/>
    <w:rsid w:val="003C7D0A"/>
    <w:rsid w:val="003E1D5C"/>
    <w:rsid w:val="003F27E9"/>
    <w:rsid w:val="003F397F"/>
    <w:rsid w:val="00412E37"/>
    <w:rsid w:val="004337CD"/>
    <w:rsid w:val="004654C8"/>
    <w:rsid w:val="004733A8"/>
    <w:rsid w:val="00483744"/>
    <w:rsid w:val="004B2478"/>
    <w:rsid w:val="004D7B70"/>
    <w:rsid w:val="004E400A"/>
    <w:rsid w:val="00507168"/>
    <w:rsid w:val="00517F9E"/>
    <w:rsid w:val="00573225"/>
    <w:rsid w:val="00587644"/>
    <w:rsid w:val="005C0B3A"/>
    <w:rsid w:val="005F6753"/>
    <w:rsid w:val="00650F86"/>
    <w:rsid w:val="006719AA"/>
    <w:rsid w:val="0068255D"/>
    <w:rsid w:val="006855EA"/>
    <w:rsid w:val="006B1947"/>
    <w:rsid w:val="006C31B9"/>
    <w:rsid w:val="006F68F0"/>
    <w:rsid w:val="007051F6"/>
    <w:rsid w:val="00731540"/>
    <w:rsid w:val="0077231C"/>
    <w:rsid w:val="00773911"/>
    <w:rsid w:val="00781C3F"/>
    <w:rsid w:val="007D09D0"/>
    <w:rsid w:val="00810916"/>
    <w:rsid w:val="0081357D"/>
    <w:rsid w:val="00825D33"/>
    <w:rsid w:val="008328E1"/>
    <w:rsid w:val="008529AF"/>
    <w:rsid w:val="00856D5C"/>
    <w:rsid w:val="008C277F"/>
    <w:rsid w:val="009545E2"/>
    <w:rsid w:val="009A10E1"/>
    <w:rsid w:val="009E378E"/>
    <w:rsid w:val="00A247DB"/>
    <w:rsid w:val="00A3211C"/>
    <w:rsid w:val="00A6591F"/>
    <w:rsid w:val="00A73372"/>
    <w:rsid w:val="00AC74EC"/>
    <w:rsid w:val="00B14F00"/>
    <w:rsid w:val="00B330EF"/>
    <w:rsid w:val="00B60AF3"/>
    <w:rsid w:val="00B73798"/>
    <w:rsid w:val="00B91164"/>
    <w:rsid w:val="00B92530"/>
    <w:rsid w:val="00BA0CB5"/>
    <w:rsid w:val="00BB3E3E"/>
    <w:rsid w:val="00BD38D1"/>
    <w:rsid w:val="00BE20CF"/>
    <w:rsid w:val="00BF1973"/>
    <w:rsid w:val="00C25E27"/>
    <w:rsid w:val="00C32DAF"/>
    <w:rsid w:val="00C4245C"/>
    <w:rsid w:val="00C426C9"/>
    <w:rsid w:val="00C44FF7"/>
    <w:rsid w:val="00C47221"/>
    <w:rsid w:val="00C55008"/>
    <w:rsid w:val="00C6494E"/>
    <w:rsid w:val="00C81215"/>
    <w:rsid w:val="00CA58EB"/>
    <w:rsid w:val="00CD2A07"/>
    <w:rsid w:val="00CD381B"/>
    <w:rsid w:val="00D548BF"/>
    <w:rsid w:val="00DA6336"/>
    <w:rsid w:val="00E03EA9"/>
    <w:rsid w:val="00E504CE"/>
    <w:rsid w:val="00E812CE"/>
    <w:rsid w:val="00E9645D"/>
    <w:rsid w:val="00F01DFD"/>
    <w:rsid w:val="00F51D6B"/>
    <w:rsid w:val="00F96D8A"/>
    <w:rsid w:val="00FB20E1"/>
    <w:rsid w:val="00FB5282"/>
    <w:rsid w:val="00FB6960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9ACF5"/>
  <w15:docId w15:val="{D153ED08-3136-4E50-88B8-91E19665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9" w:lineRule="auto"/>
      <w:ind w:left="4670" w:hanging="10"/>
      <w:outlineLvl w:val="1"/>
    </w:pPr>
    <w:rPr>
      <w:rFonts w:ascii="Times New Roman" w:eastAsia="Times New Roman" w:hAnsi="Times New Roman" w:cs="Times New Roman"/>
      <w:i/>
      <w:color w:val="181717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181717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340" w:right="7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i/>
      <w:color w:val="181717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C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0A"/>
    <w:rPr>
      <w:rFonts w:ascii="Calibri" w:eastAsia="Calibri" w:hAnsi="Calibri" w:cs="Calibri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3211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C74EC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B7379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379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31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AAB"/>
    <w:rPr>
      <w:rFonts w:ascii="Calibri" w:eastAsia="Calibri" w:hAnsi="Calibri" w:cs="Calibri"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0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13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6175C4EE984D2EAA27A922B8D57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21D2A-5EB1-42FB-8CDF-19BD635F4DF8}"/>
      </w:docPartPr>
      <w:docPartBody>
        <w:p w:rsidR="00A951F9" w:rsidRDefault="00FF0869" w:rsidP="00FF0869">
          <w:pPr>
            <w:pStyle w:val="216175C4EE984D2EAA27A922B8D5787E10"/>
          </w:pP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214C2CF25D544D59B091A1351A830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B65D89-7385-4E2C-BBB3-6FA6DDAD5D3D}"/>
      </w:docPartPr>
      <w:docPartBody>
        <w:p w:rsidR="00A951F9" w:rsidRDefault="00FF0869" w:rsidP="00FF0869">
          <w:pPr>
            <w:pStyle w:val="214C2CF25D544D59B091A1351A8304B910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  <w:docPart>
      <w:docPartPr>
        <w:name w:val="1A821E6A6A644E36B901E99F90F3E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746E2-1DEF-4ABF-81D4-B56021280FD9}"/>
      </w:docPartPr>
      <w:docPartBody>
        <w:p w:rsidR="00A951F9" w:rsidRDefault="00FF0869" w:rsidP="00FF0869">
          <w:pPr>
            <w:pStyle w:val="1A821E6A6A644E36B901E99F90F3E01310"/>
          </w:pPr>
          <w:r w:rsidRPr="004D7B70">
            <w:rPr>
              <w:rStyle w:val="Tekstzastpczy"/>
              <w:sz w:val="18"/>
              <w:szCs w:val="18"/>
            </w:rPr>
            <w:t>..............................</w:t>
          </w:r>
        </w:p>
      </w:docPartBody>
    </w:docPart>
    <w:docPart>
      <w:docPartPr>
        <w:name w:val="4521C25751D74F939D2E155AEE80D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4D451D-AC6D-4BBD-B9DC-B3DE015C882B}"/>
      </w:docPartPr>
      <w:docPartBody>
        <w:p w:rsidR="00A951F9" w:rsidRDefault="00FF0869" w:rsidP="00FF0869">
          <w:pPr>
            <w:pStyle w:val="4521C25751D74F939D2E155AEE80DBD410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3D8089FCB1224A98A89653B9B6414A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F2E7C6-1F7E-4BAB-9579-5B053EA8A51E}"/>
      </w:docPartPr>
      <w:docPartBody>
        <w:p w:rsidR="00964B36" w:rsidRDefault="00FF0869" w:rsidP="00FF0869">
          <w:pPr>
            <w:pStyle w:val="3D8089FCB1224A98A89653B9B6414A7A10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B16E03431544867A84ED11041AF8F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C27BFD-AF8B-42D8-8EDD-FA6834394040}"/>
      </w:docPartPr>
      <w:docPartBody>
        <w:p w:rsidR="00964B36" w:rsidRDefault="00FF0869" w:rsidP="00FF0869">
          <w:pPr>
            <w:pStyle w:val="FB16E03431544867A84ED11041AF8F2B10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DC209FC7E1AC4EE381DA63401CE52F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B9F134-4C5E-4530-9764-C7C8AF250998}"/>
      </w:docPartPr>
      <w:docPartBody>
        <w:p w:rsidR="00454AE7" w:rsidRDefault="00FF0869" w:rsidP="00FF0869">
          <w:pPr>
            <w:pStyle w:val="DC209FC7E1AC4EE381DA63401CE52F697"/>
          </w:pPr>
          <w:r w:rsidRPr="004D7B70">
            <w:rPr>
              <w:rStyle w:val="Tekstzastpczy"/>
              <w:sz w:val="18"/>
              <w:szCs w:val="18"/>
            </w:rPr>
            <w:t>...........................................</w:t>
          </w:r>
        </w:p>
      </w:docPartBody>
    </w:docPart>
    <w:docPart>
      <w:docPartPr>
        <w:name w:val="5DBA994A9AF5404A8A95A10486435A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7240CA-AC32-46F7-B6C3-70F085393B80}"/>
      </w:docPartPr>
      <w:docPartBody>
        <w:p w:rsidR="00454AE7" w:rsidRDefault="00FF0869" w:rsidP="00FF0869">
          <w:pPr>
            <w:pStyle w:val="5DBA994A9AF5404A8A95A10486435ADA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F76AE7C619FA4965A09A4B76559345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48A08D-5CDB-4A82-AB3F-FC291DE11464}"/>
      </w:docPartPr>
      <w:docPartBody>
        <w:p w:rsidR="00454AE7" w:rsidRDefault="00FF0869" w:rsidP="00FF0869">
          <w:pPr>
            <w:pStyle w:val="F76AE7C619FA4965A09A4B7655934505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</w:t>
          </w:r>
        </w:p>
      </w:docPartBody>
    </w:docPart>
    <w:docPart>
      <w:docPartPr>
        <w:name w:val="0C7E4682C62241E0B82CAC7CB2439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7BADBE-4631-45B2-B1EA-9C2FAAD596CC}"/>
      </w:docPartPr>
      <w:docPartBody>
        <w:p w:rsidR="00454AE7" w:rsidRDefault="00CA31B2" w:rsidP="00CA31B2">
          <w:pPr>
            <w:pStyle w:val="0C7E4682C62241E0B82CAC7CB2439FDC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</w:t>
          </w:r>
          <w:r w:rsidRPr="0068255D">
            <w:rPr>
              <w:rStyle w:val="Tekstzastpczy"/>
              <w:sz w:val="18"/>
              <w:szCs w:val="18"/>
            </w:rPr>
            <w:t>..........</w:t>
          </w:r>
          <w:r w:rsidRPr="004D7B70">
            <w:rPr>
              <w:rStyle w:val="Tekstzastpczy"/>
              <w:sz w:val="18"/>
              <w:szCs w:val="18"/>
            </w:rPr>
            <w:t>............</w:t>
          </w:r>
        </w:p>
      </w:docPartBody>
    </w:docPart>
    <w:docPart>
      <w:docPartPr>
        <w:name w:val="36B8FA83581C4B918D5F490420ECDE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BDC415-CCA4-4D73-AED0-DE2248B6445F}"/>
      </w:docPartPr>
      <w:docPartBody>
        <w:p w:rsidR="00454AE7" w:rsidRDefault="00FF0869" w:rsidP="00FF0869">
          <w:pPr>
            <w:pStyle w:val="36B8FA83581C4B918D5F490420ECDEB7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D1B7C12E6B794F8791105D5ACAA9CB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DFD106-C179-4648-99B6-75D7C12B4DA4}"/>
      </w:docPartPr>
      <w:docPartBody>
        <w:p w:rsidR="00D04D17" w:rsidRDefault="00FF0869" w:rsidP="00FF0869">
          <w:pPr>
            <w:pStyle w:val="D1B7C12E6B794F8791105D5ACAA9CB4A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2B32A5BF446245929C8EEEB8D42CA4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48AD4C-4DDB-4605-8CF2-17A1EF176B50}"/>
      </w:docPartPr>
      <w:docPartBody>
        <w:p w:rsidR="00D04D17" w:rsidRDefault="00FF0869" w:rsidP="00FF0869">
          <w:pPr>
            <w:pStyle w:val="2B32A5BF446245929C8EEEB8D42CA408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AA55C6FDF76948828F8A5C95E3D947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4FAB60-490C-4A81-AE09-C595531FE63B}"/>
      </w:docPartPr>
      <w:docPartBody>
        <w:p w:rsidR="00D04D17" w:rsidRDefault="00FF0869" w:rsidP="00FF0869">
          <w:pPr>
            <w:pStyle w:val="AA55C6FDF76948828F8A5C95E3D94704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0A0B07EB95EE4581B120EE9DDB739E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AE1785-78D5-4D4D-924F-A8E6F61D35E4}"/>
      </w:docPartPr>
      <w:docPartBody>
        <w:p w:rsidR="00D04D17" w:rsidRDefault="00FF0869" w:rsidP="00FF0869">
          <w:pPr>
            <w:pStyle w:val="0A0B07EB95EE4581B120EE9DDB739E18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68CEA5AC31CE42F9AC94211043D1BF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972187-0199-4978-9253-6CEB182D6895}"/>
      </w:docPartPr>
      <w:docPartBody>
        <w:p w:rsidR="00D04D17" w:rsidRDefault="00FF0869" w:rsidP="00FF0869">
          <w:pPr>
            <w:pStyle w:val="68CEA5AC31CE42F9AC94211043D1BFAD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B0E4E7103D9F4B90B78601D75599E6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4A40FA-27D7-4BD8-B4C2-F6DCA4FA8F03}"/>
      </w:docPartPr>
      <w:docPartBody>
        <w:p w:rsidR="00D04D17" w:rsidRDefault="00FF0869" w:rsidP="00FF0869">
          <w:pPr>
            <w:pStyle w:val="B0E4E7103D9F4B90B78601D75599E6EC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D3B896F15E63408AA357349D995EF8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8F7A63-4980-45FA-912D-884B81FB36C8}"/>
      </w:docPartPr>
      <w:docPartBody>
        <w:p w:rsidR="00D04D17" w:rsidRDefault="00FF0869" w:rsidP="00FF0869">
          <w:pPr>
            <w:pStyle w:val="D3B896F15E63408AA357349D995EF8AD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9E9CF065138B4A1382E59C3FF0D91B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01516E-3998-4C06-9314-54661EA2006C}"/>
      </w:docPartPr>
      <w:docPartBody>
        <w:p w:rsidR="00D04D17" w:rsidRDefault="00FF0869" w:rsidP="00FF0869">
          <w:pPr>
            <w:pStyle w:val="9E9CF065138B4A1382E59C3FF0D91B79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39C7B661659A47719C4216255DCD6A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656EBA-555D-4B28-9722-CBED62BCBAA4}"/>
      </w:docPartPr>
      <w:docPartBody>
        <w:p w:rsidR="00D04D17" w:rsidRDefault="00FF0869" w:rsidP="00FF0869">
          <w:pPr>
            <w:pStyle w:val="39C7B661659A47719C4216255DCD6A07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A407DCD109B8484CB92387ED83971C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CF481F-BFD1-417F-8E07-8D3AE18A1733}"/>
      </w:docPartPr>
      <w:docPartBody>
        <w:p w:rsidR="00D04D17" w:rsidRDefault="00FF0869" w:rsidP="00FF0869">
          <w:pPr>
            <w:pStyle w:val="A407DCD109B8484CB92387ED83971CB95"/>
          </w:pPr>
          <w:r w:rsidRPr="00A247DB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79D9282A710440CF9E2C7F898A6326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DFCB9B-96F3-4F2C-9759-78BC20168DBC}"/>
      </w:docPartPr>
      <w:docPartBody>
        <w:p w:rsidR="00D04D17" w:rsidRDefault="00FF0869" w:rsidP="00FF0869">
          <w:pPr>
            <w:pStyle w:val="79D9282A710440CF9E2C7F898A63269B3"/>
          </w:pPr>
          <w:r w:rsidRPr="004D7B70">
            <w:rPr>
              <w:rStyle w:val="Tekstzastpczy"/>
              <w:sz w:val="18"/>
              <w:szCs w:val="18"/>
            </w:rPr>
            <w:t>....................</w:t>
          </w:r>
          <w:r>
            <w:rPr>
              <w:rStyle w:val="Tekstzastpczy"/>
              <w:sz w:val="18"/>
              <w:szCs w:val="18"/>
            </w:rPr>
            <w:t>...................................................................................................................</w:t>
          </w:r>
          <w:r w:rsidRPr="004D7B70">
            <w:rPr>
              <w:rStyle w:val="Tekstzastpczy"/>
              <w:sz w:val="18"/>
              <w:szCs w:val="18"/>
            </w:rPr>
            <w:t>..............................................</w:t>
          </w:r>
        </w:p>
      </w:docPartBody>
    </w:docPart>
    <w:docPart>
      <w:docPartPr>
        <w:name w:val="1FF0C213E7ED4344B3CACAD659A9E8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72E30E-F175-4791-B5AA-C7E901D6D10A}"/>
      </w:docPartPr>
      <w:docPartBody>
        <w:p w:rsidR="00D04D17" w:rsidRDefault="00FF0869" w:rsidP="00FF0869">
          <w:pPr>
            <w:pStyle w:val="1FF0C213E7ED4344B3CACAD659A9E8543"/>
          </w:pPr>
          <w:r w:rsidRPr="004D7B70">
            <w:rPr>
              <w:rStyle w:val="Tekstzastpczy"/>
              <w:sz w:val="18"/>
              <w:szCs w:val="18"/>
            </w:rPr>
            <w:t>.........................</w:t>
          </w:r>
          <w:r>
            <w:rPr>
              <w:rStyle w:val="Tekstzastpczy"/>
              <w:sz w:val="18"/>
              <w:szCs w:val="18"/>
            </w:rPr>
            <w:t>...................................................................................................................</w:t>
          </w: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9D90478FA5D5431BA3CE30ED72B5DD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7158747-FC5F-4BB9-9535-9E5A5B7070FF}"/>
      </w:docPartPr>
      <w:docPartBody>
        <w:p w:rsidR="00D04D17" w:rsidRDefault="00FF0869" w:rsidP="00FF0869">
          <w:pPr>
            <w:pStyle w:val="9D90478FA5D5431BA3CE30ED72B5DD38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</w:t>
          </w:r>
          <w:r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</w:t>
          </w: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</w:t>
          </w:r>
        </w:p>
      </w:docPartBody>
    </w:docPart>
    <w:docPart>
      <w:docPartPr>
        <w:name w:val="B3A39914B6BA4B34A8EE35A012D1EC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61BB67-6653-43BB-858A-29EDDDBE5E39}"/>
      </w:docPartPr>
      <w:docPartBody>
        <w:p w:rsidR="00D04D17" w:rsidRDefault="00FF0869" w:rsidP="00FF0869">
          <w:pPr>
            <w:pStyle w:val="B3A39914B6BA4B34A8EE35A012D1ECC22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</w:t>
          </w:r>
          <w:r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6"/>
    <w:rsid w:val="001479D3"/>
    <w:rsid w:val="001D6308"/>
    <w:rsid w:val="00387E96"/>
    <w:rsid w:val="00412E37"/>
    <w:rsid w:val="00454AE7"/>
    <w:rsid w:val="00516470"/>
    <w:rsid w:val="006C31B9"/>
    <w:rsid w:val="00953FE0"/>
    <w:rsid w:val="00964B36"/>
    <w:rsid w:val="00A951F9"/>
    <w:rsid w:val="00CA31B2"/>
    <w:rsid w:val="00D04D17"/>
    <w:rsid w:val="00D548BF"/>
    <w:rsid w:val="00E03EA9"/>
    <w:rsid w:val="00FA1634"/>
    <w:rsid w:val="00FF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next w:val="Normalny"/>
    <w:link w:val="Nagwek3Znak"/>
    <w:uiPriority w:val="9"/>
    <w:unhideWhenUsed/>
    <w:qFormat/>
    <w:rsid w:val="00387E96"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F0869"/>
    <w:rPr>
      <w:color w:val="666666"/>
    </w:rPr>
  </w:style>
  <w:style w:type="paragraph" w:customStyle="1" w:styleId="1002BC07EFD349D198CFB287C364726A">
    <w:name w:val="1002BC07EFD349D198CFB287C364726A"/>
    <w:rsid w:val="00964B36"/>
  </w:style>
  <w:style w:type="paragraph" w:customStyle="1" w:styleId="150D85D6FB0C4549BFE2AE22D10D430F">
    <w:name w:val="150D85D6FB0C4549BFE2AE22D10D430F"/>
    <w:rsid w:val="00964B36"/>
  </w:style>
  <w:style w:type="paragraph" w:customStyle="1" w:styleId="826C6E6631A1429791D9700B9653403A">
    <w:name w:val="826C6E6631A1429791D9700B9653403A"/>
    <w:rsid w:val="00964B36"/>
  </w:style>
  <w:style w:type="paragraph" w:customStyle="1" w:styleId="94C034C972B747408FA05843A4E0F2ED">
    <w:name w:val="94C034C972B747408FA05843A4E0F2ED"/>
    <w:rsid w:val="00964B36"/>
  </w:style>
  <w:style w:type="paragraph" w:customStyle="1" w:styleId="37F4EF9C2907440E9D1AAE1113685FEE">
    <w:name w:val="37F4EF9C2907440E9D1AAE1113685FEE"/>
    <w:rsid w:val="00964B36"/>
  </w:style>
  <w:style w:type="paragraph" w:customStyle="1" w:styleId="BA213C464E3F44188AD9F296A0614E1B">
    <w:name w:val="BA213C464E3F44188AD9F296A0614E1B"/>
    <w:rsid w:val="00964B36"/>
  </w:style>
  <w:style w:type="paragraph" w:customStyle="1" w:styleId="10724D29B61F4351A5412A15C8E4C2AD">
    <w:name w:val="10724D29B61F4351A5412A15C8E4C2AD"/>
    <w:rsid w:val="00964B36"/>
  </w:style>
  <w:style w:type="paragraph" w:customStyle="1" w:styleId="075350CC4350479B87EB3B380B222EC4">
    <w:name w:val="075350CC4350479B87EB3B380B222EC4"/>
    <w:rsid w:val="00964B36"/>
  </w:style>
  <w:style w:type="paragraph" w:customStyle="1" w:styleId="870178C3A15348D8985F4B8981175B87">
    <w:name w:val="870178C3A15348D8985F4B8981175B87"/>
    <w:rsid w:val="00964B36"/>
  </w:style>
  <w:style w:type="paragraph" w:customStyle="1" w:styleId="47DEFE93BC214FF98A395A166224E45C">
    <w:name w:val="47DEFE93BC214FF98A395A166224E45C"/>
    <w:rsid w:val="00964B36"/>
  </w:style>
  <w:style w:type="paragraph" w:customStyle="1" w:styleId="3A83CDD8AB7E48DA93C22E50B93C3A89">
    <w:name w:val="3A83CDD8AB7E48DA93C22E50B93C3A89"/>
    <w:rsid w:val="00964B36"/>
  </w:style>
  <w:style w:type="paragraph" w:customStyle="1" w:styleId="124BAFD549FF473E8FB3920C93F9472F">
    <w:name w:val="124BAFD549FF473E8FB3920C93F9472F"/>
    <w:rsid w:val="00964B36"/>
  </w:style>
  <w:style w:type="paragraph" w:customStyle="1" w:styleId="D84F39F2418B40E3AADEBBE269E1B5CE">
    <w:name w:val="D84F39F2418B40E3AADEBBE269E1B5CE"/>
    <w:rsid w:val="00964B36"/>
  </w:style>
  <w:style w:type="paragraph" w:customStyle="1" w:styleId="E3E79CE1B1A74E0C82C6CCFE8DB84263">
    <w:name w:val="E3E79CE1B1A74E0C82C6CCFE8DB84263"/>
    <w:rsid w:val="00964B36"/>
  </w:style>
  <w:style w:type="paragraph" w:customStyle="1" w:styleId="BF11B2A8F05B4415BB59A490C8BA5729">
    <w:name w:val="BF11B2A8F05B4415BB59A490C8BA5729"/>
    <w:rsid w:val="00964B36"/>
  </w:style>
  <w:style w:type="paragraph" w:customStyle="1" w:styleId="E9026A6B6860492EAF3D8A3A865F849B">
    <w:name w:val="E9026A6B6860492EAF3D8A3A865F849B"/>
    <w:rsid w:val="00964B36"/>
  </w:style>
  <w:style w:type="paragraph" w:customStyle="1" w:styleId="FB65ECB5227B4C8B9FCD0E80737C9169">
    <w:name w:val="FB65ECB5227B4C8B9FCD0E80737C9169"/>
    <w:rsid w:val="00964B36"/>
  </w:style>
  <w:style w:type="paragraph" w:customStyle="1" w:styleId="0AE2664FB6E74343AA21999EF3B1F979">
    <w:name w:val="0AE2664FB6E74343AA21999EF3B1F979"/>
    <w:rsid w:val="00964B36"/>
  </w:style>
  <w:style w:type="paragraph" w:customStyle="1" w:styleId="BBB90C4A757D451DACA203B2714729FD">
    <w:name w:val="BBB90C4A757D451DACA203B2714729FD"/>
    <w:rsid w:val="00964B36"/>
  </w:style>
  <w:style w:type="paragraph" w:customStyle="1" w:styleId="A364A9DBB70D4E3D9034D2A703BD65B11">
    <w:name w:val="A364A9DBB70D4E3D9034D2A703BD65B1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1">
    <w:name w:val="DC8676E39D3A4417BFF0F51F94819110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1">
    <w:name w:val="13E3C349293649E8BB143FFFCF073625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1">
    <w:name w:val="FE72191A2D384DBBBB337483618A1AF6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1">
    <w:name w:val="3D8089FCB1224A98A89653B9B6414A7A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1">
    <w:name w:val="F9857C09D5584B1389C5BECF035FBA3D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1">
    <w:name w:val="4521C25751D74F939D2E155AEE80DBD4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">
    <w:name w:val="216175C4EE984D2EAA27A922B8D5787E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">
    <w:name w:val="214C2CF25D544D59B091A1351A8304B9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uiPriority w:val="9"/>
    <w:rsid w:val="00387E96"/>
    <w:rPr>
      <w:rFonts w:ascii="Times New Roman" w:eastAsia="Times New Roman" w:hAnsi="Times New Roman" w:cs="Times New Roman"/>
      <w:b/>
      <w:color w:val="181717"/>
      <w:sz w:val="18"/>
    </w:rPr>
  </w:style>
  <w:style w:type="paragraph" w:customStyle="1" w:styleId="1A821E6A6A644E36B901E99F90F3E0131">
    <w:name w:val="1A821E6A6A644E36B901E99F90F3E013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2">
    <w:name w:val="E0EEE2122F35461CA58E6693415C7853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2">
    <w:name w:val="26962552EC2C4278811C30286C92BD04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B72B8C1A1D04801A51E3888937AD5A61">
    <w:name w:val="6B72B8C1A1D04801A51E3888937AD5A6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922257736D647B8A2461D70C0A579002">
    <w:name w:val="D922257736D647B8A2461D70C0A57900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5B180985A014DAEA2B993B3F325136C2">
    <w:name w:val="B5B180985A014DAEA2B993B3F325136C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8BE39388DD404B9C2EBD227AE0E3D2">
    <w:name w:val="A48BE39388DD404B9C2EBD227AE0E3D2"/>
    <w:rsid w:val="00A951F9"/>
  </w:style>
  <w:style w:type="paragraph" w:customStyle="1" w:styleId="3D8089FCB1224A98A89653B9B6414A7A">
    <w:name w:val="3D8089FCB1224A98A89653B9B6414A7A"/>
    <w:rsid w:val="00A951F9"/>
  </w:style>
  <w:style w:type="paragraph" w:customStyle="1" w:styleId="F9857C09D5584B1389C5BECF035FBA3D">
    <w:name w:val="F9857C09D5584B1389C5BECF035FBA3D"/>
    <w:rsid w:val="00A951F9"/>
  </w:style>
  <w:style w:type="paragraph" w:customStyle="1" w:styleId="FB16E03431544867A84ED11041AF8F2B">
    <w:name w:val="FB16E03431544867A84ED11041AF8F2B"/>
    <w:rsid w:val="00A951F9"/>
  </w:style>
  <w:style w:type="paragraph" w:customStyle="1" w:styleId="A364A9DBB70D4E3D9034D2A703BD65B1">
    <w:name w:val="A364A9DBB70D4E3D9034D2A703BD65B1"/>
    <w:rsid w:val="00A951F9"/>
  </w:style>
  <w:style w:type="paragraph" w:customStyle="1" w:styleId="DC8676E39D3A4417BFF0F51F94819110">
    <w:name w:val="DC8676E39D3A4417BFF0F51F94819110"/>
    <w:rsid w:val="00A951F9"/>
  </w:style>
  <w:style w:type="paragraph" w:customStyle="1" w:styleId="13E3C349293649E8BB143FFFCF073625">
    <w:name w:val="13E3C349293649E8BB143FFFCF073625"/>
    <w:rsid w:val="00A951F9"/>
  </w:style>
  <w:style w:type="paragraph" w:customStyle="1" w:styleId="AB9DC91D56DE4C1C9852E63C94539C70">
    <w:name w:val="AB9DC91D56DE4C1C9852E63C94539C70"/>
    <w:rsid w:val="00A951F9"/>
  </w:style>
  <w:style w:type="paragraph" w:customStyle="1" w:styleId="FE72191A2D384DBBBB337483618A1AF6">
    <w:name w:val="FE72191A2D384DBBBB337483618A1AF6"/>
    <w:rsid w:val="00A951F9"/>
  </w:style>
  <w:style w:type="paragraph" w:customStyle="1" w:styleId="FB16E03431544867A84ED11041AF8F2B1">
    <w:name w:val="FB16E03431544867A84ED11041AF8F2B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">
    <w:name w:val="4521C25751D74F939D2E155AEE80DBD4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">
    <w:name w:val="216175C4EE984D2EAA27A922B8D5787E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">
    <w:name w:val="214C2CF25D544D59B091A1351A8304B9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">
    <w:name w:val="1A821E6A6A644E36B901E99F90F3E01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">
    <w:name w:val="E0EEE2122F35461CA58E6693415C785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">
    <w:name w:val="26962552EC2C4278811C30286C92BD04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1">
    <w:name w:val="0AE2664FB6E74343AA21999EF3B1F979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1">
    <w:name w:val="BBB90C4A757D451DACA203B2714729FD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364A9DBB70D4E3D9034D2A703BD65B12">
    <w:name w:val="A364A9DBB70D4E3D9034D2A703BD65B1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2">
    <w:name w:val="DC8676E39D3A4417BFF0F51F94819110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2">
    <w:name w:val="13E3C349293649E8BB143FFFCF073625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2">
    <w:name w:val="FE72191A2D384DBBBB337483618A1AF6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2">
    <w:name w:val="3D8089FCB1224A98A89653B9B6414A7A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2">
    <w:name w:val="F9857C09D5584B1389C5BECF035FBA3D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2">
    <w:name w:val="FB16E03431544867A84ED11041AF8F2B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2">
    <w:name w:val="4521C25751D74F939D2E155AEE80DBD4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2">
    <w:name w:val="216175C4EE984D2EAA27A922B8D5787E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2">
    <w:name w:val="214C2CF25D544D59B091A1351A8304B9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2">
    <w:name w:val="1A821E6A6A644E36B901E99F90F3E013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1">
    <w:name w:val="E0EEE2122F35461CA58E6693415C7853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1">
    <w:name w:val="26962552EC2C4278811C30286C92BD04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2">
    <w:name w:val="0AE2664FB6E74343AA21999EF3B1F979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2">
    <w:name w:val="BBB90C4A757D451DACA203B2714729FD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">
    <w:name w:val="5623F71022DA43869655E196BFE31CBA"/>
    <w:rsid w:val="00964B36"/>
  </w:style>
  <w:style w:type="paragraph" w:customStyle="1" w:styleId="21D61611B95B42108481051403A55284">
    <w:name w:val="21D61611B95B42108481051403A55284"/>
    <w:rsid w:val="00964B36"/>
  </w:style>
  <w:style w:type="paragraph" w:customStyle="1" w:styleId="A364A9DBB70D4E3D9034D2A703BD65B13">
    <w:name w:val="A364A9DBB70D4E3D9034D2A703BD65B1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3">
    <w:name w:val="DC8676E39D3A4417BFF0F51F94819110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3">
    <w:name w:val="13E3C349293649E8BB143FFFCF073625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3">
    <w:name w:val="FE72191A2D384DBBBB337483618A1AF6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3">
    <w:name w:val="3D8089FCB1224A98A89653B9B6414A7A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3">
    <w:name w:val="F9857C09D5584B1389C5BECF035FBA3D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3">
    <w:name w:val="FB16E03431544867A84ED11041AF8F2B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3">
    <w:name w:val="4521C25751D74F939D2E155AEE80DBD4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3">
    <w:name w:val="216175C4EE984D2EAA27A922B8D5787E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3">
    <w:name w:val="214C2CF25D544D59B091A1351A8304B9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3">
    <w:name w:val="1A821E6A6A644E36B901E99F90F3E013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3">
    <w:name w:val="E0EEE2122F35461CA58E6693415C7853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3">
    <w:name w:val="26962552EC2C4278811C30286C92BD04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3">
    <w:name w:val="0AE2664FB6E74343AA21999EF3B1F979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3">
    <w:name w:val="BBB90C4A757D451DACA203B2714729FD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1">
    <w:name w:val="5623F71022DA43869655E196BFE31CBA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1">
    <w:name w:val="21D61611B95B42108481051403A55284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">
    <w:name w:val="DC209FC7E1AC4EE381DA63401CE52F69"/>
    <w:rsid w:val="00CA31B2"/>
  </w:style>
  <w:style w:type="paragraph" w:customStyle="1" w:styleId="5DBA994A9AF5404A8A95A10486435ADA">
    <w:name w:val="5DBA994A9AF5404A8A95A10486435ADA"/>
    <w:rsid w:val="00CA31B2"/>
  </w:style>
  <w:style w:type="paragraph" w:customStyle="1" w:styleId="F76AE7C619FA4965A09A4B7655934505">
    <w:name w:val="F76AE7C619FA4965A09A4B7655934505"/>
    <w:rsid w:val="00CA31B2"/>
  </w:style>
  <w:style w:type="paragraph" w:customStyle="1" w:styleId="0C7E4682C62241E0B82CAC7CB2439FDC">
    <w:name w:val="0C7E4682C62241E0B82CAC7CB2439FDC"/>
    <w:rsid w:val="00CA31B2"/>
  </w:style>
  <w:style w:type="paragraph" w:customStyle="1" w:styleId="36B8FA83581C4B918D5F490420ECDEB7">
    <w:name w:val="36B8FA83581C4B918D5F490420ECDEB7"/>
    <w:rsid w:val="00CA31B2"/>
  </w:style>
  <w:style w:type="paragraph" w:customStyle="1" w:styleId="3DC7D82AED8A40388E497F2F60E9B971">
    <w:name w:val="3DC7D82AED8A40388E497F2F60E9B971"/>
    <w:rsid w:val="00FF0869"/>
  </w:style>
  <w:style w:type="paragraph" w:customStyle="1" w:styleId="66AC424748164B6A9F2EE275898838BA">
    <w:name w:val="66AC424748164B6A9F2EE275898838BA"/>
    <w:rsid w:val="00FF0869"/>
  </w:style>
  <w:style w:type="paragraph" w:customStyle="1" w:styleId="C7D860952BA34DADA8AC806ECC6DDB64">
    <w:name w:val="C7D860952BA34DADA8AC806ECC6DDB64"/>
    <w:rsid w:val="00FF0869"/>
  </w:style>
  <w:style w:type="paragraph" w:customStyle="1" w:styleId="D5B06C35A0A34BDA857975BF5FA6A8A3">
    <w:name w:val="D5B06C35A0A34BDA857975BF5FA6A8A3"/>
    <w:rsid w:val="00FF0869"/>
  </w:style>
  <w:style w:type="paragraph" w:customStyle="1" w:styleId="DF202661423C49A5876841AEEB45F650">
    <w:name w:val="DF202661423C49A5876841AEEB45F650"/>
    <w:rsid w:val="00FF0869"/>
  </w:style>
  <w:style w:type="paragraph" w:customStyle="1" w:styleId="8528948AC997487192B401A586BF227B">
    <w:name w:val="8528948AC997487192B401A586BF227B"/>
    <w:rsid w:val="00FF0869"/>
  </w:style>
  <w:style w:type="paragraph" w:customStyle="1" w:styleId="93AF56ED03304B1EADA46ED521ABA29E">
    <w:name w:val="93AF56ED03304B1EADA46ED521ABA29E"/>
    <w:rsid w:val="00FF0869"/>
  </w:style>
  <w:style w:type="paragraph" w:customStyle="1" w:styleId="4F1A5A10636243FBA7381DFDF8A9B96C">
    <w:name w:val="4F1A5A10636243FBA7381DFDF8A9B96C"/>
    <w:rsid w:val="00FF0869"/>
  </w:style>
  <w:style w:type="paragraph" w:customStyle="1" w:styleId="C99857901D0D4663B28A1D7ABED88786">
    <w:name w:val="C99857901D0D4663B28A1D7ABED88786"/>
    <w:rsid w:val="00FF0869"/>
  </w:style>
  <w:style w:type="paragraph" w:customStyle="1" w:styleId="7FB72AA79033467DAC6B015A8F331D60">
    <w:name w:val="7FB72AA79033467DAC6B015A8F331D60"/>
    <w:rsid w:val="00FF0869"/>
  </w:style>
  <w:style w:type="paragraph" w:customStyle="1" w:styleId="0D3F9C947BAB40278C6F56FC89F3AEEF">
    <w:name w:val="0D3F9C947BAB40278C6F56FC89F3AEEF"/>
    <w:rsid w:val="00FF0869"/>
  </w:style>
  <w:style w:type="paragraph" w:customStyle="1" w:styleId="84EA823A82F64163AEA387760F5B5C87">
    <w:name w:val="84EA823A82F64163AEA387760F5B5C87"/>
    <w:rsid w:val="00FF0869"/>
  </w:style>
  <w:style w:type="paragraph" w:customStyle="1" w:styleId="1C1369AF9DCC4EB499D22632BD499355">
    <w:name w:val="1C1369AF9DCC4EB499D22632BD499355"/>
    <w:rsid w:val="00FF0869"/>
  </w:style>
  <w:style w:type="paragraph" w:customStyle="1" w:styleId="61B7017439104BD1BB67F8CEB7DFB978">
    <w:name w:val="61B7017439104BD1BB67F8CEB7DFB978"/>
    <w:rsid w:val="00FF0869"/>
  </w:style>
  <w:style w:type="paragraph" w:customStyle="1" w:styleId="CE287A711BBE411ABFD449B21BD4FDD0">
    <w:name w:val="CE287A711BBE411ABFD449B21BD4FDD0"/>
    <w:rsid w:val="00FF0869"/>
  </w:style>
  <w:style w:type="paragraph" w:customStyle="1" w:styleId="4727EA4A2FA14887B46E41683FE4ADEE">
    <w:name w:val="4727EA4A2FA14887B46E41683FE4ADEE"/>
    <w:rsid w:val="00FF0869"/>
  </w:style>
  <w:style w:type="paragraph" w:customStyle="1" w:styleId="6F43303C9CBB436DBB085693D73BA621">
    <w:name w:val="6F43303C9CBB436DBB085693D73BA621"/>
    <w:rsid w:val="00FF0869"/>
  </w:style>
  <w:style w:type="paragraph" w:customStyle="1" w:styleId="71CAAB9F185A4AB79DD64BBFB55847CC">
    <w:name w:val="71CAAB9F185A4AB79DD64BBFB55847CC"/>
    <w:rsid w:val="00FF0869"/>
  </w:style>
  <w:style w:type="paragraph" w:customStyle="1" w:styleId="C6409D66494C424894CA6EFDDF2B2CA7">
    <w:name w:val="C6409D66494C424894CA6EFDDF2B2CA7"/>
    <w:rsid w:val="00FF0869"/>
  </w:style>
  <w:style w:type="paragraph" w:customStyle="1" w:styleId="2648BA2E1A9343C3AB01FB8D55E67E9F">
    <w:name w:val="2648BA2E1A9343C3AB01FB8D55E67E9F"/>
    <w:rsid w:val="00FF0869"/>
  </w:style>
  <w:style w:type="paragraph" w:customStyle="1" w:styleId="3F5A4A4434EC4FEB96FEA8E6484B889C">
    <w:name w:val="3F5A4A4434EC4FEB96FEA8E6484B889C"/>
    <w:rsid w:val="00FF0869"/>
  </w:style>
  <w:style w:type="paragraph" w:customStyle="1" w:styleId="07AB0DEAD5244F4DB1DF118DAEA5F761">
    <w:name w:val="07AB0DEAD5244F4DB1DF118DAEA5F761"/>
    <w:rsid w:val="00FF0869"/>
  </w:style>
  <w:style w:type="paragraph" w:customStyle="1" w:styleId="ED9E138605944727A0B636EE9DD466D5">
    <w:name w:val="ED9E138605944727A0B636EE9DD466D5"/>
    <w:rsid w:val="00FF0869"/>
  </w:style>
  <w:style w:type="paragraph" w:customStyle="1" w:styleId="06240EA1CDEB444F926E894184B602A4">
    <w:name w:val="06240EA1CDEB444F926E894184B602A4"/>
    <w:rsid w:val="00FF0869"/>
  </w:style>
  <w:style w:type="paragraph" w:customStyle="1" w:styleId="294E3F7CD0774DB081F5195650B6AEE8">
    <w:name w:val="294E3F7CD0774DB081F5195650B6AEE8"/>
    <w:rsid w:val="00FF0869"/>
  </w:style>
  <w:style w:type="paragraph" w:customStyle="1" w:styleId="4B2C01F6008E4ECDAFCFAF45A4A39466">
    <w:name w:val="4B2C01F6008E4ECDAFCFAF45A4A39466"/>
    <w:rsid w:val="00FF0869"/>
  </w:style>
  <w:style w:type="paragraph" w:customStyle="1" w:styleId="0ABB088CF37C498A93D07DCD1E1FE888">
    <w:name w:val="0ABB088CF37C498A93D07DCD1E1FE888"/>
    <w:rsid w:val="00FF0869"/>
  </w:style>
  <w:style w:type="paragraph" w:customStyle="1" w:styleId="D1B7C12E6B794F8791105D5ACAA9CB4A">
    <w:name w:val="D1B7C12E6B794F8791105D5ACAA9CB4A"/>
    <w:rsid w:val="00FF0869"/>
  </w:style>
  <w:style w:type="paragraph" w:customStyle="1" w:styleId="DC209FC7E1AC4EE381DA63401CE52F691">
    <w:name w:val="DC209FC7E1AC4EE381DA63401CE52F69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1">
    <w:name w:val="5DBA994A9AF5404A8A95A10486435ADA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1">
    <w:name w:val="F76AE7C619FA4965A09A4B7655934505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1">
    <w:name w:val="36B8FA83581C4B918D5F490420ECDEB7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1B7C12E6B794F8791105D5ACAA9CB4A1">
    <w:name w:val="D1B7C12E6B794F8791105D5ACAA9CB4A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4">
    <w:name w:val="3D8089FCB1224A98A89653B9B6414A7A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4">
    <w:name w:val="F9857C09D5584B1389C5BECF035FBA3D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4">
    <w:name w:val="FB16E03431544867A84ED11041AF8F2B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4">
    <w:name w:val="4521C25751D74F939D2E155AEE80DBD4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4">
    <w:name w:val="216175C4EE984D2EAA27A922B8D5787E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4">
    <w:name w:val="214C2CF25D544D59B091A1351A8304B9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4">
    <w:name w:val="1A821E6A6A644E36B901E99F90F3E013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4">
    <w:name w:val="E0EEE2122F35461CA58E6693415C7853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4">
    <w:name w:val="26962552EC2C4278811C30286C92BD04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4">
    <w:name w:val="0AE2664FB6E74343AA21999EF3B1F979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4">
    <w:name w:val="BBB90C4A757D451DACA203B2714729FD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2">
    <w:name w:val="5623F71022DA43869655E196BFE31CBA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2">
    <w:name w:val="21D61611B95B42108481051403A55284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2">
    <w:name w:val="DC209FC7E1AC4EE381DA63401CE52F69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2">
    <w:name w:val="5DBA994A9AF5404A8A95A10486435ADA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2">
    <w:name w:val="F76AE7C619FA4965A09A4B7655934505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2">
    <w:name w:val="36B8FA83581C4B918D5F490420ECDEB7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1B7C12E6B794F8791105D5ACAA9CB4A2">
    <w:name w:val="D1B7C12E6B794F8791105D5ACAA9CB4A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5">
    <w:name w:val="3D8089FCB1224A98A89653B9B6414A7A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5">
    <w:name w:val="FB16E03431544867A84ED11041AF8F2B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5">
    <w:name w:val="4521C25751D74F939D2E155AEE80DBD4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5">
    <w:name w:val="216175C4EE984D2EAA27A922B8D5787E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5">
    <w:name w:val="214C2CF25D544D59B091A1351A8304B9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5">
    <w:name w:val="1A821E6A6A644E36B901E99F90F3E013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5">
    <w:name w:val="E0EEE2122F35461CA58E6693415C7853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5">
    <w:name w:val="26962552EC2C4278811C30286C92BD04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5">
    <w:name w:val="0AE2664FB6E74343AA21999EF3B1F979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5">
    <w:name w:val="BBB90C4A757D451DACA203B2714729FD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3">
    <w:name w:val="5623F71022DA43869655E196BFE31CBA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3">
    <w:name w:val="21D61611B95B42108481051403A55284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600D218B7774CAA9F7111328F1E6060">
    <w:name w:val="E600D218B7774CAA9F7111328F1E6060"/>
    <w:rsid w:val="00FF0869"/>
  </w:style>
  <w:style w:type="paragraph" w:customStyle="1" w:styleId="52DDCABE6EA5403986FA41268185A362">
    <w:name w:val="52DDCABE6EA5403986FA41268185A362"/>
    <w:rsid w:val="00FF0869"/>
  </w:style>
  <w:style w:type="paragraph" w:customStyle="1" w:styleId="C0CB53AB9ABC4AC8823A797560419A6B">
    <w:name w:val="C0CB53AB9ABC4AC8823A797560419A6B"/>
    <w:rsid w:val="00FF0869"/>
  </w:style>
  <w:style w:type="paragraph" w:customStyle="1" w:styleId="893AF7D62E734C38AE989BD54B2F9A22">
    <w:name w:val="893AF7D62E734C38AE989BD54B2F9A22"/>
    <w:rsid w:val="00FF0869"/>
  </w:style>
  <w:style w:type="paragraph" w:customStyle="1" w:styleId="F793BC6781DD40849114B446995FD989">
    <w:name w:val="F793BC6781DD40849114B446995FD989"/>
    <w:rsid w:val="00FF0869"/>
  </w:style>
  <w:style w:type="paragraph" w:customStyle="1" w:styleId="0D7A6AD6465645ABB6E3FB0441367E0B">
    <w:name w:val="0D7A6AD6465645ABB6E3FB0441367E0B"/>
    <w:rsid w:val="00FF0869"/>
  </w:style>
  <w:style w:type="paragraph" w:customStyle="1" w:styleId="3CE90C10E0A14575A6C3459B1F9A5198">
    <w:name w:val="3CE90C10E0A14575A6C3459B1F9A5198"/>
    <w:rsid w:val="00FF0869"/>
  </w:style>
  <w:style w:type="paragraph" w:customStyle="1" w:styleId="989DDFBD29C64F7088DEA57B7EA07CBF">
    <w:name w:val="989DDFBD29C64F7088DEA57B7EA07CBF"/>
    <w:rsid w:val="00FF0869"/>
  </w:style>
  <w:style w:type="paragraph" w:customStyle="1" w:styleId="2E2D10F9731C4448B96874791EBF850E">
    <w:name w:val="2E2D10F9731C4448B96874791EBF850E"/>
    <w:rsid w:val="00FF0869"/>
  </w:style>
  <w:style w:type="paragraph" w:customStyle="1" w:styleId="115D0702DF7D45EAB9AB7BAD883B8091">
    <w:name w:val="115D0702DF7D45EAB9AB7BAD883B8091"/>
    <w:rsid w:val="00FF0869"/>
  </w:style>
  <w:style w:type="paragraph" w:customStyle="1" w:styleId="E3213D6E970149AC9B00692797E31A4A">
    <w:name w:val="E3213D6E970149AC9B00692797E31A4A"/>
    <w:rsid w:val="00FF0869"/>
  </w:style>
  <w:style w:type="paragraph" w:customStyle="1" w:styleId="A0709A5139684321A73079D96811CD45">
    <w:name w:val="A0709A5139684321A73079D96811CD45"/>
    <w:rsid w:val="00FF0869"/>
  </w:style>
  <w:style w:type="paragraph" w:customStyle="1" w:styleId="843F7537F9344C35B63AE60319976A91">
    <w:name w:val="843F7537F9344C35B63AE60319976A91"/>
    <w:rsid w:val="00FF0869"/>
  </w:style>
  <w:style w:type="paragraph" w:customStyle="1" w:styleId="BF19DB111567475B9D18F2D488763B88">
    <w:name w:val="BF19DB111567475B9D18F2D488763B88"/>
    <w:rsid w:val="00FF0869"/>
  </w:style>
  <w:style w:type="paragraph" w:customStyle="1" w:styleId="B03122B5E9A44129BC949211644A2D80">
    <w:name w:val="B03122B5E9A44129BC949211644A2D80"/>
    <w:rsid w:val="00FF0869"/>
  </w:style>
  <w:style w:type="paragraph" w:customStyle="1" w:styleId="514D5663DAAB48A9BA7CCBAAC401C4A0">
    <w:name w:val="514D5663DAAB48A9BA7CCBAAC401C4A0"/>
    <w:rsid w:val="00FF0869"/>
  </w:style>
  <w:style w:type="paragraph" w:customStyle="1" w:styleId="30C7BB6D07C24DA78C149BBF00B08600">
    <w:name w:val="30C7BB6D07C24DA78C149BBF00B08600"/>
    <w:rsid w:val="00FF0869"/>
  </w:style>
  <w:style w:type="paragraph" w:customStyle="1" w:styleId="2B32A5BF446245929C8EEEB8D42CA408">
    <w:name w:val="2B32A5BF446245929C8EEEB8D42CA408"/>
    <w:rsid w:val="00FF0869"/>
  </w:style>
  <w:style w:type="paragraph" w:customStyle="1" w:styleId="AA55C6FDF76948828F8A5C95E3D94704">
    <w:name w:val="AA55C6FDF76948828F8A5C95E3D94704"/>
    <w:rsid w:val="00FF0869"/>
  </w:style>
  <w:style w:type="paragraph" w:customStyle="1" w:styleId="0A0B07EB95EE4581B120EE9DDB739E18">
    <w:name w:val="0A0B07EB95EE4581B120EE9DDB739E18"/>
    <w:rsid w:val="00FF0869"/>
  </w:style>
  <w:style w:type="paragraph" w:customStyle="1" w:styleId="68CEA5AC31CE42F9AC94211043D1BFAD">
    <w:name w:val="68CEA5AC31CE42F9AC94211043D1BFAD"/>
    <w:rsid w:val="00FF0869"/>
  </w:style>
  <w:style w:type="paragraph" w:customStyle="1" w:styleId="B0E4E7103D9F4B90B78601D75599E6EC">
    <w:name w:val="B0E4E7103D9F4B90B78601D75599E6EC"/>
    <w:rsid w:val="00FF0869"/>
  </w:style>
  <w:style w:type="paragraph" w:customStyle="1" w:styleId="D3B896F15E63408AA357349D995EF8AD">
    <w:name w:val="D3B896F15E63408AA357349D995EF8AD"/>
    <w:rsid w:val="00FF0869"/>
  </w:style>
  <w:style w:type="paragraph" w:customStyle="1" w:styleId="9E9CF065138B4A1382E59C3FF0D91B79">
    <w:name w:val="9E9CF065138B4A1382E59C3FF0D91B79"/>
    <w:rsid w:val="00FF0869"/>
  </w:style>
  <w:style w:type="paragraph" w:customStyle="1" w:styleId="39C7B661659A47719C4216255DCD6A07">
    <w:name w:val="39C7B661659A47719C4216255DCD6A07"/>
    <w:rsid w:val="00FF0869"/>
  </w:style>
  <w:style w:type="paragraph" w:customStyle="1" w:styleId="A407DCD109B8484CB92387ED83971CB9">
    <w:name w:val="A407DCD109B8484CB92387ED83971CB9"/>
    <w:rsid w:val="00FF0869"/>
  </w:style>
  <w:style w:type="paragraph" w:customStyle="1" w:styleId="DC209FC7E1AC4EE381DA63401CE52F693">
    <w:name w:val="DC209FC7E1AC4EE381DA63401CE52F69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3">
    <w:name w:val="5DBA994A9AF5404A8A95A10486435ADA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3">
    <w:name w:val="F76AE7C619FA4965A09A4B7655934505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3">
    <w:name w:val="36B8FA83581C4B918D5F490420ECDEB7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1B7C12E6B794F8791105D5ACAA9CB4A3">
    <w:name w:val="D1B7C12E6B794F8791105D5ACAA9CB4A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6">
    <w:name w:val="3D8089FCB1224A98A89653B9B6414A7A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6">
    <w:name w:val="FB16E03431544867A84ED11041AF8F2B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6">
    <w:name w:val="4521C25751D74F939D2E155AEE80DBD4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B32A5BF446245929C8EEEB8D42CA4081">
    <w:name w:val="2B32A5BF446245929C8EEEB8D42CA408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A55C6FDF76948828F8A5C95E3D947041">
    <w:name w:val="AA55C6FDF76948828F8A5C95E3D94704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0B07EB95EE4581B120EE9DDB739E181">
    <w:name w:val="0A0B07EB95EE4581B120EE9DDB739E18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8CEA5AC31CE42F9AC94211043D1BFAD1">
    <w:name w:val="68CEA5AC31CE42F9AC94211043D1BFAD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0E4E7103D9F4B90B78601D75599E6EC1">
    <w:name w:val="B0E4E7103D9F4B90B78601D75599E6EC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3B896F15E63408AA357349D995EF8AD1">
    <w:name w:val="D3B896F15E63408AA357349D995EF8AD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9E9CF065138B4A1382E59C3FF0D91B791">
    <w:name w:val="9E9CF065138B4A1382E59C3FF0D91B79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9C7B661659A47719C4216255DCD6A071">
    <w:name w:val="39C7B661659A47719C4216255DCD6A07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07DCD109B8484CB92387ED83971CB91">
    <w:name w:val="A407DCD109B8484CB92387ED83971CB9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6">
    <w:name w:val="216175C4EE984D2EAA27A922B8D5787E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6">
    <w:name w:val="214C2CF25D544D59B091A1351A8304B9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6">
    <w:name w:val="1A821E6A6A644E36B901E99F90F3E013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6">
    <w:name w:val="E0EEE2122F35461CA58E6693415C7853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6">
    <w:name w:val="26962552EC2C4278811C30286C92BD04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4">
    <w:name w:val="5623F71022DA43869655E196BFE31CBA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4">
    <w:name w:val="21D61611B95B42108481051403A55284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4">
    <w:name w:val="DC209FC7E1AC4EE381DA63401CE52F69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4">
    <w:name w:val="5DBA994A9AF5404A8A95A10486435ADA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4">
    <w:name w:val="F76AE7C619FA4965A09A4B7655934505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4">
    <w:name w:val="36B8FA83581C4B918D5F490420ECDEB7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1B7C12E6B794F8791105D5ACAA9CB4A4">
    <w:name w:val="D1B7C12E6B794F8791105D5ACAA9CB4A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7">
    <w:name w:val="3D8089FCB1224A98A89653B9B6414A7A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7">
    <w:name w:val="FB16E03431544867A84ED11041AF8F2B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7">
    <w:name w:val="4521C25751D74F939D2E155AEE80DBD4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B32A5BF446245929C8EEEB8D42CA4082">
    <w:name w:val="2B32A5BF446245929C8EEEB8D42CA408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A55C6FDF76948828F8A5C95E3D947042">
    <w:name w:val="AA55C6FDF76948828F8A5C95E3D94704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0B07EB95EE4581B120EE9DDB739E182">
    <w:name w:val="0A0B07EB95EE4581B120EE9DDB739E18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8CEA5AC31CE42F9AC94211043D1BFAD2">
    <w:name w:val="68CEA5AC31CE42F9AC94211043D1BFAD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0E4E7103D9F4B90B78601D75599E6EC2">
    <w:name w:val="B0E4E7103D9F4B90B78601D75599E6EC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3B896F15E63408AA357349D995EF8AD2">
    <w:name w:val="D3B896F15E63408AA357349D995EF8AD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9E9CF065138B4A1382E59C3FF0D91B792">
    <w:name w:val="9E9CF065138B4A1382E59C3FF0D91B79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9C7B661659A47719C4216255DCD6A072">
    <w:name w:val="39C7B661659A47719C4216255DCD6A07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07DCD109B8484CB92387ED83971CB92">
    <w:name w:val="A407DCD109B8484CB92387ED83971CB9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7">
    <w:name w:val="216175C4EE984D2EAA27A922B8D5787E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7">
    <w:name w:val="214C2CF25D544D59B091A1351A8304B9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7">
    <w:name w:val="1A821E6A6A644E36B901E99F90F3E013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7">
    <w:name w:val="E0EEE2122F35461CA58E6693415C7853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7">
    <w:name w:val="26962552EC2C4278811C30286C92BD04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5">
    <w:name w:val="5623F71022DA43869655E196BFE31CBA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5">
    <w:name w:val="21D61611B95B42108481051403A55284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79D9282A710440CF9E2C7F898A63269B">
    <w:name w:val="79D9282A710440CF9E2C7F898A63269B"/>
    <w:rsid w:val="00FF0869"/>
  </w:style>
  <w:style w:type="paragraph" w:customStyle="1" w:styleId="1FF0C213E7ED4344B3CACAD659A9E854">
    <w:name w:val="1FF0C213E7ED4344B3CACAD659A9E854"/>
    <w:rsid w:val="00FF0869"/>
  </w:style>
  <w:style w:type="paragraph" w:customStyle="1" w:styleId="DC209FC7E1AC4EE381DA63401CE52F695">
    <w:name w:val="DC209FC7E1AC4EE381DA63401CE52F69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5">
    <w:name w:val="5DBA994A9AF5404A8A95A10486435ADA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5">
    <w:name w:val="F76AE7C619FA4965A09A4B7655934505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5">
    <w:name w:val="36B8FA83581C4B918D5F490420ECDEB7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1B7C12E6B794F8791105D5ACAA9CB4A5">
    <w:name w:val="D1B7C12E6B794F8791105D5ACAA9CB4A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8">
    <w:name w:val="3D8089FCB1224A98A89653B9B6414A7A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8">
    <w:name w:val="FB16E03431544867A84ED11041AF8F2B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8">
    <w:name w:val="4521C25751D74F939D2E155AEE80DBD4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B32A5BF446245929C8EEEB8D42CA4083">
    <w:name w:val="2B32A5BF446245929C8EEEB8D42CA408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A55C6FDF76948828F8A5C95E3D947043">
    <w:name w:val="AA55C6FDF76948828F8A5C95E3D94704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0B07EB95EE4581B120EE9DDB739E183">
    <w:name w:val="0A0B07EB95EE4581B120EE9DDB739E18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8CEA5AC31CE42F9AC94211043D1BFAD3">
    <w:name w:val="68CEA5AC31CE42F9AC94211043D1BFAD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0E4E7103D9F4B90B78601D75599E6EC3">
    <w:name w:val="B0E4E7103D9F4B90B78601D75599E6EC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3B896F15E63408AA357349D995EF8AD3">
    <w:name w:val="D3B896F15E63408AA357349D995EF8AD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9E9CF065138B4A1382E59C3FF0D91B793">
    <w:name w:val="9E9CF065138B4A1382E59C3FF0D91B79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9C7B661659A47719C4216255DCD6A073">
    <w:name w:val="39C7B661659A47719C4216255DCD6A07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07DCD109B8484CB92387ED83971CB93">
    <w:name w:val="A407DCD109B8484CB92387ED83971CB9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79D9282A710440CF9E2C7F898A63269B1">
    <w:name w:val="79D9282A710440CF9E2C7F898A63269B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FF0C213E7ED4344B3CACAD659A9E8541">
    <w:name w:val="1FF0C213E7ED4344B3CACAD659A9E854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8">
    <w:name w:val="216175C4EE984D2EAA27A922B8D5787E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8">
    <w:name w:val="214C2CF25D544D59B091A1351A8304B9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8">
    <w:name w:val="1A821E6A6A644E36B901E99F90F3E013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8">
    <w:name w:val="E0EEE2122F35461CA58E6693415C7853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8">
    <w:name w:val="26962552EC2C4278811C30286C92BD04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6">
    <w:name w:val="5623F71022DA43869655E196BFE31CBA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6">
    <w:name w:val="21D61611B95B42108481051403A55284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4EDA5236944449299A7254393ADC73D">
    <w:name w:val="14EDA5236944449299A7254393ADC73D"/>
    <w:rsid w:val="00FF0869"/>
  </w:style>
  <w:style w:type="paragraph" w:customStyle="1" w:styleId="46230BF910AD48A09429713EE3A032C0">
    <w:name w:val="46230BF910AD48A09429713EE3A032C0"/>
    <w:rsid w:val="00FF0869"/>
  </w:style>
  <w:style w:type="paragraph" w:customStyle="1" w:styleId="2D175D51C0CB4E2E834E590F4E422C8A">
    <w:name w:val="2D175D51C0CB4E2E834E590F4E422C8A"/>
    <w:rsid w:val="00FF0869"/>
  </w:style>
  <w:style w:type="paragraph" w:customStyle="1" w:styleId="26E28B65F76F46C08132A7E93CCEA266">
    <w:name w:val="26E28B65F76F46C08132A7E93CCEA266"/>
    <w:rsid w:val="00FF0869"/>
  </w:style>
  <w:style w:type="paragraph" w:customStyle="1" w:styleId="B5B1FA92595B4197820B94DA5F19E96A">
    <w:name w:val="B5B1FA92595B4197820B94DA5F19E96A"/>
    <w:rsid w:val="00FF0869"/>
  </w:style>
  <w:style w:type="paragraph" w:customStyle="1" w:styleId="230FDBAD8B1D4DB9B577C9AB207CD2F0">
    <w:name w:val="230FDBAD8B1D4DB9B577C9AB207CD2F0"/>
    <w:rsid w:val="00FF0869"/>
  </w:style>
  <w:style w:type="paragraph" w:customStyle="1" w:styleId="9D90478FA5D5431BA3CE30ED72B5DD38">
    <w:name w:val="9D90478FA5D5431BA3CE30ED72B5DD38"/>
    <w:rsid w:val="00FF0869"/>
  </w:style>
  <w:style w:type="paragraph" w:customStyle="1" w:styleId="B3A39914B6BA4B34A8EE35A012D1ECC2">
    <w:name w:val="B3A39914B6BA4B34A8EE35A012D1ECC2"/>
    <w:rsid w:val="00FF0869"/>
  </w:style>
  <w:style w:type="paragraph" w:customStyle="1" w:styleId="DC209FC7E1AC4EE381DA63401CE52F696">
    <w:name w:val="DC209FC7E1AC4EE381DA63401CE52F69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6">
    <w:name w:val="5DBA994A9AF5404A8A95A10486435ADA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6">
    <w:name w:val="F76AE7C619FA4965A09A4B7655934505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6">
    <w:name w:val="36B8FA83581C4B918D5F490420ECDEB7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1B7C12E6B794F8791105D5ACAA9CB4A6">
    <w:name w:val="D1B7C12E6B794F8791105D5ACAA9CB4A6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9">
    <w:name w:val="3D8089FCB1224A98A89653B9B6414A7A9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9">
    <w:name w:val="FB16E03431544867A84ED11041AF8F2B9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9">
    <w:name w:val="4521C25751D74F939D2E155AEE80DBD49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B32A5BF446245929C8EEEB8D42CA4084">
    <w:name w:val="2B32A5BF446245929C8EEEB8D42CA408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A55C6FDF76948828F8A5C95E3D947044">
    <w:name w:val="AA55C6FDF76948828F8A5C95E3D94704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0B07EB95EE4581B120EE9DDB739E184">
    <w:name w:val="0A0B07EB95EE4581B120EE9DDB739E18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8CEA5AC31CE42F9AC94211043D1BFAD4">
    <w:name w:val="68CEA5AC31CE42F9AC94211043D1BFAD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0E4E7103D9F4B90B78601D75599E6EC4">
    <w:name w:val="B0E4E7103D9F4B90B78601D75599E6EC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3B896F15E63408AA357349D995EF8AD4">
    <w:name w:val="D3B896F15E63408AA357349D995EF8AD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9E9CF065138B4A1382E59C3FF0D91B794">
    <w:name w:val="9E9CF065138B4A1382E59C3FF0D91B79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9C7B661659A47719C4216255DCD6A074">
    <w:name w:val="39C7B661659A47719C4216255DCD6A07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07DCD109B8484CB92387ED83971CB94">
    <w:name w:val="A407DCD109B8484CB92387ED83971CB94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79D9282A710440CF9E2C7F898A63269B2">
    <w:name w:val="79D9282A710440CF9E2C7F898A63269B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FF0C213E7ED4344B3CACAD659A9E8542">
    <w:name w:val="1FF0C213E7ED4344B3CACAD659A9E854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9">
    <w:name w:val="216175C4EE984D2EAA27A922B8D5787E9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9">
    <w:name w:val="214C2CF25D544D59B091A1351A8304B99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9">
    <w:name w:val="1A821E6A6A644E36B901E99F90F3E0139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9D90478FA5D5431BA3CE30ED72B5DD381">
    <w:name w:val="9D90478FA5D5431BA3CE30ED72B5DD38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3A39914B6BA4B34A8EE35A012D1ECC21">
    <w:name w:val="B3A39914B6BA4B34A8EE35A012D1ECC21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7">
    <w:name w:val="5623F71022DA43869655E196BFE31CBA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7">
    <w:name w:val="21D61611B95B42108481051403A55284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7">
    <w:name w:val="DC209FC7E1AC4EE381DA63401CE52F69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7">
    <w:name w:val="5DBA994A9AF5404A8A95A10486435ADA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7">
    <w:name w:val="F76AE7C619FA4965A09A4B7655934505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7">
    <w:name w:val="36B8FA83581C4B918D5F490420ECDEB7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1B7C12E6B794F8791105D5ACAA9CB4A7">
    <w:name w:val="D1B7C12E6B794F8791105D5ACAA9CB4A7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10">
    <w:name w:val="3D8089FCB1224A98A89653B9B6414A7A10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10">
    <w:name w:val="FB16E03431544867A84ED11041AF8F2B10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10">
    <w:name w:val="4521C25751D74F939D2E155AEE80DBD410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B32A5BF446245929C8EEEB8D42CA4085">
    <w:name w:val="2B32A5BF446245929C8EEEB8D42CA408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A55C6FDF76948828F8A5C95E3D947045">
    <w:name w:val="AA55C6FDF76948828F8A5C95E3D94704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0B07EB95EE4581B120EE9DDB739E185">
    <w:name w:val="0A0B07EB95EE4581B120EE9DDB739E18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8CEA5AC31CE42F9AC94211043D1BFAD5">
    <w:name w:val="68CEA5AC31CE42F9AC94211043D1BFAD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0E4E7103D9F4B90B78601D75599E6EC5">
    <w:name w:val="B0E4E7103D9F4B90B78601D75599E6EC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3B896F15E63408AA357349D995EF8AD5">
    <w:name w:val="D3B896F15E63408AA357349D995EF8AD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9E9CF065138B4A1382E59C3FF0D91B795">
    <w:name w:val="9E9CF065138B4A1382E59C3FF0D91B79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9C7B661659A47719C4216255DCD6A075">
    <w:name w:val="39C7B661659A47719C4216255DCD6A07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07DCD109B8484CB92387ED83971CB95">
    <w:name w:val="A407DCD109B8484CB92387ED83971CB95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79D9282A710440CF9E2C7F898A63269B3">
    <w:name w:val="79D9282A710440CF9E2C7F898A63269B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FF0C213E7ED4344B3CACAD659A9E8543">
    <w:name w:val="1FF0C213E7ED4344B3CACAD659A9E8543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0">
    <w:name w:val="216175C4EE984D2EAA27A922B8D5787E10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0">
    <w:name w:val="214C2CF25D544D59B091A1351A8304B910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10">
    <w:name w:val="1A821E6A6A644E36B901E99F90F3E01310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9D90478FA5D5431BA3CE30ED72B5DD382">
    <w:name w:val="9D90478FA5D5431BA3CE30ED72B5DD38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3A39914B6BA4B34A8EE35A012D1ECC22">
    <w:name w:val="B3A39914B6BA4B34A8EE35A012D1ECC22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8">
    <w:name w:val="5623F71022DA43869655E196BFE31CBA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8">
    <w:name w:val="21D61611B95B42108481051403A552848"/>
    <w:rsid w:val="00FF0869"/>
    <w:pPr>
      <w:spacing w:line="259" w:lineRule="auto"/>
    </w:pPr>
    <w:rPr>
      <w:rFonts w:ascii="Calibri" w:eastAsia="Calibri" w:hAnsi="Calibri" w:cs="Calibri"/>
      <w:color w:val="000000"/>
      <w:sz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FCF63-49A6-43ED-B729-259EDDDF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1496</Words>
  <Characters>8978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FINANSÓW I GOSPODARKI z dnia 28 lipca 2026 r. w sprawie wzorów wniosków o udostępnienie materiałów państwowego zasobu geodezyjnego i kartograficznego, licencji i Dokumentu Obliczenia Opłaty, a także sposobu wydawania licencji</vt:lpstr>
    </vt:vector>
  </TitlesOfParts>
  <Company/>
  <LinksUpToDate>false</LinksUpToDate>
  <CharactersWithSpaces>10454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FINANSÓW I GOSPODARKI z dnia 28 lipca 2026 r. w sprawie wzorów wniosków o udostępnienie materiałów państwowego zasobu geodezyjnego i kartograficznego, licencji i Dokumentu Obliczenia Opłaty, a także sposobu wydawania licencji</dc:title>
  <dc:subject/>
  <dc:creator>RCL</dc:creator>
  <cp:keywords/>
  <cp:lastModifiedBy>Piotr Grabowski</cp:lastModifiedBy>
  <cp:revision>3</cp:revision>
  <cp:lastPrinted>2026-08-18T07:40:00Z</cp:lastPrinted>
  <dcterms:created xsi:type="dcterms:W3CDTF">2026-08-17T11:34:00Z</dcterms:created>
  <dcterms:modified xsi:type="dcterms:W3CDTF">2026-08-18T07:59:00Z</dcterms:modified>
</cp:coreProperties>
</file>